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9F933" w14:textId="4E1BF0BC" w:rsidR="001E0A18" w:rsidRDefault="001E0A18" w:rsidP="001F5EE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31912" w14:textId="241C2155" w:rsidR="00483C25" w:rsidRDefault="00483C25" w:rsidP="00483C2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KINROSS CHARTER TOWNSHIP</w:t>
      </w:r>
    </w:p>
    <w:p w14:paraId="743580C8" w14:textId="55FA1F2F" w:rsidR="00483C25" w:rsidRDefault="00483C25" w:rsidP="00483C2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REGULAR MEETING</w:t>
      </w:r>
    </w:p>
    <w:p w14:paraId="16CDF0AC" w14:textId="4F82F888" w:rsidR="00483C25" w:rsidRDefault="00BA618A" w:rsidP="00483C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August 3,</w:t>
      </w:r>
      <w:r w:rsidR="00106BB6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5A7D9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  <w:t>4884 W. Curtis St.</w:t>
      </w:r>
    </w:p>
    <w:p w14:paraId="7596C229" w14:textId="5B1851EB" w:rsidR="00483C25" w:rsidRDefault="00483C25" w:rsidP="00483C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FFB80" w14:textId="29FAA07A" w:rsidR="00FB1B07" w:rsidRDefault="00483C25" w:rsidP="00483C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MEMBERS PRESENT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MEMBERS ABSENT</w:t>
      </w:r>
    </w:p>
    <w:p w14:paraId="5B67B094" w14:textId="71146E8C" w:rsidR="00536711" w:rsidRDefault="002D205F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Rice, Supervisor</w:t>
      </w:r>
      <w:r w:rsidRPr="002D20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025DA">
        <w:rPr>
          <w:rFonts w:ascii="Times New Roman" w:hAnsi="Times New Roman" w:cs="Times New Roman"/>
          <w:sz w:val="24"/>
          <w:szCs w:val="24"/>
        </w:rPr>
        <w:t xml:space="preserve"> </w:t>
      </w:r>
      <w:r w:rsidR="00BA618A">
        <w:rPr>
          <w:rFonts w:ascii="Times New Roman" w:hAnsi="Times New Roman" w:cs="Times New Roman"/>
          <w:sz w:val="24"/>
          <w:szCs w:val="24"/>
        </w:rPr>
        <w:t xml:space="preserve">Caleb Rader, Trustee                               </w:t>
      </w:r>
    </w:p>
    <w:p w14:paraId="4AFEA9F4" w14:textId="42BF6B5A" w:rsidR="00536711" w:rsidRDefault="00536711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72FB">
        <w:rPr>
          <w:rFonts w:ascii="Times New Roman" w:hAnsi="Times New Roman" w:cs="Times New Roman"/>
          <w:sz w:val="24"/>
          <w:szCs w:val="24"/>
        </w:rPr>
        <w:t>Loretta Robinson, Cler</w:t>
      </w:r>
      <w:r>
        <w:rPr>
          <w:rFonts w:ascii="Times New Roman" w:hAnsi="Times New Roman" w:cs="Times New Roman"/>
          <w:sz w:val="24"/>
          <w:szCs w:val="24"/>
        </w:rPr>
        <w:t>k</w:t>
      </w:r>
      <w:r w:rsidR="00D474CA" w:rsidRPr="00D474CA">
        <w:rPr>
          <w:rFonts w:ascii="Times New Roman" w:hAnsi="Times New Roman" w:cs="Times New Roman"/>
          <w:sz w:val="24"/>
          <w:szCs w:val="24"/>
        </w:rPr>
        <w:t xml:space="preserve"> </w:t>
      </w:r>
      <w:r w:rsidR="00D474CA">
        <w:rPr>
          <w:rFonts w:ascii="Times New Roman" w:hAnsi="Times New Roman" w:cs="Times New Roman"/>
          <w:sz w:val="24"/>
          <w:szCs w:val="24"/>
        </w:rPr>
        <w:tab/>
      </w:r>
      <w:r w:rsidR="00D474CA">
        <w:rPr>
          <w:rFonts w:ascii="Times New Roman" w:hAnsi="Times New Roman" w:cs="Times New Roman"/>
          <w:sz w:val="24"/>
          <w:szCs w:val="24"/>
        </w:rPr>
        <w:tab/>
      </w:r>
      <w:r w:rsidR="00D474CA">
        <w:rPr>
          <w:rFonts w:ascii="Times New Roman" w:hAnsi="Times New Roman" w:cs="Times New Roman"/>
          <w:sz w:val="24"/>
          <w:szCs w:val="24"/>
        </w:rPr>
        <w:tab/>
      </w:r>
      <w:r w:rsidR="00D474CA">
        <w:rPr>
          <w:rFonts w:ascii="Times New Roman" w:hAnsi="Times New Roman" w:cs="Times New Roman"/>
          <w:sz w:val="24"/>
          <w:szCs w:val="24"/>
        </w:rPr>
        <w:tab/>
      </w:r>
      <w:r w:rsidR="00D474CA">
        <w:rPr>
          <w:rFonts w:ascii="Times New Roman" w:hAnsi="Times New Roman" w:cs="Times New Roman"/>
          <w:sz w:val="24"/>
          <w:szCs w:val="24"/>
        </w:rPr>
        <w:tab/>
      </w:r>
      <w:r w:rsidR="00D474C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15B1E06" w14:textId="2B2CC68B" w:rsidR="005A7D9D" w:rsidRDefault="005A7D9D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Cierra MacDonald, Treasurer</w:t>
      </w:r>
      <w:r w:rsidRPr="00D872FB">
        <w:rPr>
          <w:rFonts w:ascii="Times New Roman" w:hAnsi="Times New Roman" w:cs="Times New Roman"/>
          <w:sz w:val="24"/>
          <w:szCs w:val="24"/>
        </w:rPr>
        <w:tab/>
      </w:r>
    </w:p>
    <w:p w14:paraId="692364BE" w14:textId="77777777" w:rsidR="00D033D1" w:rsidRDefault="00D033D1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Sarah Pierson, Trustee </w:t>
      </w:r>
    </w:p>
    <w:p w14:paraId="688E1528" w14:textId="56B7ED9C" w:rsidR="00A34FDC" w:rsidRPr="0062396A" w:rsidRDefault="00A34FDC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Rob Mills, Trustee </w:t>
      </w:r>
      <w:r w:rsidR="0062396A">
        <w:rPr>
          <w:rFonts w:ascii="Times New Roman" w:hAnsi="Times New Roman" w:cs="Times New Roman"/>
          <w:sz w:val="24"/>
          <w:szCs w:val="24"/>
        </w:rPr>
        <w:tab/>
      </w:r>
      <w:r w:rsidR="0062396A">
        <w:rPr>
          <w:rFonts w:ascii="Times New Roman" w:hAnsi="Times New Roman" w:cs="Times New Roman"/>
          <w:sz w:val="24"/>
          <w:szCs w:val="24"/>
        </w:rPr>
        <w:tab/>
      </w:r>
      <w:r w:rsidR="0062396A">
        <w:rPr>
          <w:rFonts w:ascii="Times New Roman" w:hAnsi="Times New Roman" w:cs="Times New Roman"/>
          <w:sz w:val="24"/>
          <w:szCs w:val="24"/>
        </w:rPr>
        <w:tab/>
      </w:r>
      <w:r w:rsidR="0062396A">
        <w:rPr>
          <w:rFonts w:ascii="Times New Roman" w:hAnsi="Times New Roman" w:cs="Times New Roman"/>
          <w:sz w:val="24"/>
          <w:szCs w:val="24"/>
        </w:rPr>
        <w:tab/>
      </w:r>
      <w:r w:rsidR="0062396A">
        <w:rPr>
          <w:rFonts w:ascii="Times New Roman" w:hAnsi="Times New Roman" w:cs="Times New Roman"/>
          <w:sz w:val="24"/>
          <w:szCs w:val="24"/>
        </w:rPr>
        <w:tab/>
      </w:r>
      <w:r w:rsidR="0062396A">
        <w:rPr>
          <w:rFonts w:ascii="Times New Roman" w:hAnsi="Times New Roman" w:cs="Times New Roman"/>
          <w:sz w:val="24"/>
          <w:szCs w:val="24"/>
        </w:rPr>
        <w:tab/>
      </w:r>
      <w:r w:rsidR="0062396A">
        <w:rPr>
          <w:rFonts w:ascii="Times New Roman" w:hAnsi="Times New Roman" w:cs="Times New Roman"/>
          <w:sz w:val="24"/>
          <w:szCs w:val="24"/>
        </w:rPr>
        <w:tab/>
      </w:r>
    </w:p>
    <w:p w14:paraId="2FCEA536" w14:textId="77777777" w:rsidR="00E54F01" w:rsidRDefault="00E54F01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Matthew Besteman, Trustee </w:t>
      </w:r>
    </w:p>
    <w:p w14:paraId="6FD03CAA" w14:textId="77777777" w:rsidR="00BA618A" w:rsidRDefault="00BA618A" w:rsidP="00483C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0E0C47" w14:textId="60F3429F" w:rsidR="00483C25" w:rsidRDefault="00483C25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Also, </w:t>
      </w:r>
      <w:r w:rsidR="00302F02">
        <w:rPr>
          <w:rFonts w:ascii="Times New Roman" w:hAnsi="Times New Roman" w:cs="Times New Roman"/>
          <w:sz w:val="24"/>
          <w:szCs w:val="24"/>
        </w:rPr>
        <w:t xml:space="preserve">Clayton Noble, </w:t>
      </w:r>
      <w:r w:rsidR="00FE7158">
        <w:rPr>
          <w:rFonts w:ascii="Times New Roman" w:hAnsi="Times New Roman" w:cs="Times New Roman"/>
          <w:sz w:val="24"/>
          <w:szCs w:val="24"/>
        </w:rPr>
        <w:t xml:space="preserve">Joe Micolo, </w:t>
      </w:r>
      <w:r w:rsidR="00D06D74">
        <w:rPr>
          <w:rFonts w:ascii="Times New Roman" w:hAnsi="Times New Roman" w:cs="Times New Roman"/>
          <w:sz w:val="24"/>
          <w:szCs w:val="24"/>
        </w:rPr>
        <w:t>Kathy Noel</w:t>
      </w:r>
      <w:r w:rsidR="00BF7314">
        <w:rPr>
          <w:rFonts w:ascii="Times New Roman" w:hAnsi="Times New Roman" w:cs="Times New Roman"/>
          <w:sz w:val="24"/>
          <w:szCs w:val="24"/>
        </w:rPr>
        <w:t>, Denise Frasure,</w:t>
      </w:r>
      <w:r w:rsidR="00D4122A">
        <w:rPr>
          <w:rFonts w:ascii="Times New Roman" w:hAnsi="Times New Roman" w:cs="Times New Roman"/>
          <w:sz w:val="24"/>
          <w:szCs w:val="24"/>
        </w:rPr>
        <w:t xml:space="preserve"> Dawn MacDonald,</w:t>
      </w:r>
      <w:r w:rsidR="00D06D74">
        <w:rPr>
          <w:rFonts w:ascii="Times New Roman" w:hAnsi="Times New Roman" w:cs="Times New Roman"/>
          <w:sz w:val="24"/>
          <w:szCs w:val="24"/>
        </w:rPr>
        <w:t xml:space="preserve"> Tracey Laitenen </w:t>
      </w:r>
      <w:r w:rsidR="00D4122A">
        <w:rPr>
          <w:rFonts w:ascii="Times New Roman" w:hAnsi="Times New Roman" w:cs="Times New Roman"/>
          <w:sz w:val="24"/>
          <w:szCs w:val="24"/>
        </w:rPr>
        <w:t xml:space="preserve">Jeannie Masterson </w:t>
      </w:r>
      <w:r w:rsidR="00302F02">
        <w:rPr>
          <w:rFonts w:ascii="Times New Roman" w:hAnsi="Times New Roman" w:cs="Times New Roman"/>
          <w:sz w:val="24"/>
          <w:szCs w:val="24"/>
        </w:rPr>
        <w:t xml:space="preserve">and </w:t>
      </w:r>
      <w:r w:rsidR="00D4122A">
        <w:rPr>
          <w:rFonts w:ascii="Times New Roman" w:hAnsi="Times New Roman" w:cs="Times New Roman"/>
          <w:sz w:val="24"/>
          <w:szCs w:val="24"/>
        </w:rPr>
        <w:t>4</w:t>
      </w:r>
      <w:r w:rsidR="00302F02">
        <w:rPr>
          <w:rFonts w:ascii="Times New Roman" w:hAnsi="Times New Roman" w:cs="Times New Roman"/>
          <w:sz w:val="24"/>
          <w:szCs w:val="24"/>
        </w:rPr>
        <w:t xml:space="preserve"> others </w:t>
      </w:r>
      <w:r w:rsidR="00C52ACA">
        <w:rPr>
          <w:rFonts w:ascii="Times New Roman" w:hAnsi="Times New Roman" w:cs="Times New Roman"/>
          <w:sz w:val="24"/>
          <w:szCs w:val="24"/>
        </w:rPr>
        <w:t>were present</w:t>
      </w:r>
      <w:r w:rsidR="00916F5D">
        <w:rPr>
          <w:rFonts w:ascii="Times New Roman" w:hAnsi="Times New Roman" w:cs="Times New Roman"/>
          <w:sz w:val="24"/>
          <w:szCs w:val="24"/>
        </w:rPr>
        <w:t xml:space="preserve">. </w:t>
      </w:r>
      <w:r w:rsidR="00B024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F9B584" w14:textId="77777777" w:rsidR="00483C25" w:rsidRDefault="00483C25" w:rsidP="00483C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B56BDC" w14:textId="0D59526A" w:rsidR="00483C25" w:rsidRDefault="001B12E2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Supervisor Rice</w:t>
      </w:r>
      <w:r w:rsidR="00483C25">
        <w:rPr>
          <w:rFonts w:ascii="Times New Roman" w:hAnsi="Times New Roman" w:cs="Times New Roman"/>
          <w:sz w:val="24"/>
          <w:szCs w:val="24"/>
        </w:rPr>
        <w:t xml:space="preserve"> called the meeting to order at 7:00</w:t>
      </w:r>
      <w:r w:rsidR="00F764DD">
        <w:rPr>
          <w:rFonts w:ascii="Times New Roman" w:hAnsi="Times New Roman" w:cs="Times New Roman"/>
          <w:sz w:val="24"/>
          <w:szCs w:val="24"/>
        </w:rPr>
        <w:t xml:space="preserve"> </w:t>
      </w:r>
      <w:r w:rsidR="00483C25">
        <w:rPr>
          <w:rFonts w:ascii="Times New Roman" w:hAnsi="Times New Roman" w:cs="Times New Roman"/>
          <w:sz w:val="24"/>
          <w:szCs w:val="24"/>
        </w:rPr>
        <w:t>PM and led the Pledge of Allegiance.</w:t>
      </w:r>
    </w:p>
    <w:p w14:paraId="6A0C0D1D" w14:textId="139CA23E" w:rsidR="00AE53D1" w:rsidRDefault="00AE53D1" w:rsidP="00E87B7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56162" w14:textId="632E9DCD" w:rsidR="00AE53D1" w:rsidRDefault="00AE53D1" w:rsidP="00AE53D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73246">
        <w:rPr>
          <w:rFonts w:ascii="Times New Roman" w:hAnsi="Times New Roman" w:cs="Times New Roman"/>
          <w:b/>
          <w:bCs/>
          <w:sz w:val="24"/>
          <w:szCs w:val="24"/>
        </w:rPr>
        <w:t>#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073246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="00F764DD" w:rsidRPr="0007324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764DD">
        <w:rPr>
          <w:rFonts w:ascii="Times New Roman" w:hAnsi="Times New Roman" w:cs="Times New Roman"/>
          <w:sz w:val="24"/>
          <w:szCs w:val="24"/>
        </w:rPr>
        <w:t xml:space="preserve">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22A">
        <w:rPr>
          <w:rFonts w:ascii="Times New Roman" w:hAnsi="Times New Roman" w:cs="Times New Roman"/>
          <w:sz w:val="24"/>
          <w:szCs w:val="24"/>
        </w:rPr>
        <w:t>Loretta Robinson</w:t>
      </w:r>
      <w:r w:rsidR="008C59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second by</w:t>
      </w:r>
      <w:r w:rsidR="00F6131E">
        <w:rPr>
          <w:rFonts w:ascii="Times New Roman" w:hAnsi="Times New Roman" w:cs="Times New Roman"/>
          <w:sz w:val="24"/>
          <w:szCs w:val="24"/>
        </w:rPr>
        <w:t xml:space="preserve"> Sarah Pierson</w:t>
      </w:r>
      <w:r>
        <w:rPr>
          <w:rFonts w:ascii="Times New Roman" w:hAnsi="Times New Roman" w:cs="Times New Roman"/>
          <w:sz w:val="24"/>
          <w:szCs w:val="24"/>
        </w:rPr>
        <w:t xml:space="preserve"> to accept the</w:t>
      </w:r>
      <w:r w:rsidR="00DE232A">
        <w:rPr>
          <w:rFonts w:ascii="Times New Roman" w:hAnsi="Times New Roman" w:cs="Times New Roman"/>
          <w:sz w:val="24"/>
          <w:szCs w:val="24"/>
        </w:rPr>
        <w:t xml:space="preserve"> </w:t>
      </w:r>
      <w:r w:rsidR="00D4122A">
        <w:rPr>
          <w:rFonts w:ascii="Times New Roman" w:hAnsi="Times New Roman" w:cs="Times New Roman"/>
          <w:sz w:val="24"/>
          <w:szCs w:val="24"/>
        </w:rPr>
        <w:t>August 3</w:t>
      </w:r>
      <w:r w:rsidR="00783F31">
        <w:rPr>
          <w:rFonts w:ascii="Times New Roman" w:hAnsi="Times New Roman" w:cs="Times New Roman"/>
          <w:sz w:val="24"/>
          <w:szCs w:val="24"/>
        </w:rPr>
        <w:t xml:space="preserve"> </w:t>
      </w:r>
      <w:r w:rsidR="00DE232A">
        <w:rPr>
          <w:rFonts w:ascii="Times New Roman" w:hAnsi="Times New Roman" w:cs="Times New Roman"/>
          <w:sz w:val="24"/>
          <w:szCs w:val="24"/>
        </w:rPr>
        <w:t>agenda</w:t>
      </w:r>
      <w:r w:rsidR="009F35A6">
        <w:rPr>
          <w:rFonts w:ascii="Times New Roman" w:hAnsi="Times New Roman" w:cs="Times New Roman"/>
          <w:sz w:val="24"/>
          <w:szCs w:val="24"/>
        </w:rPr>
        <w:t xml:space="preserve"> with the </w:t>
      </w:r>
      <w:r w:rsidR="00D4122A">
        <w:rPr>
          <w:rFonts w:ascii="Times New Roman" w:hAnsi="Times New Roman" w:cs="Times New Roman"/>
          <w:sz w:val="24"/>
          <w:szCs w:val="24"/>
        </w:rPr>
        <w:t xml:space="preserve">removal of the Beach Volleyball Quote. </w:t>
      </w:r>
      <w:r w:rsidR="00330F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Motion carried.</w:t>
      </w:r>
    </w:p>
    <w:p w14:paraId="3D5FCF1B" w14:textId="456E8EA0" w:rsidR="0025702E" w:rsidRDefault="0025702E" w:rsidP="00033B1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EC0A07" w14:textId="1A03D6D9" w:rsidR="00483C25" w:rsidRDefault="00483C25" w:rsidP="00033B19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73246"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AB22C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73246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="00D22610" w:rsidRPr="0007324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22610">
        <w:rPr>
          <w:rFonts w:ascii="Times New Roman" w:hAnsi="Times New Roman" w:cs="Times New Roman"/>
          <w:sz w:val="24"/>
          <w:szCs w:val="24"/>
        </w:rPr>
        <w:t xml:space="preserve"> by</w:t>
      </w:r>
      <w:r w:rsidR="00AB22C3">
        <w:rPr>
          <w:rFonts w:ascii="Times New Roman" w:hAnsi="Times New Roman" w:cs="Times New Roman"/>
          <w:sz w:val="24"/>
          <w:szCs w:val="24"/>
        </w:rPr>
        <w:t xml:space="preserve"> </w:t>
      </w:r>
      <w:r w:rsidR="00D4122A">
        <w:rPr>
          <w:rFonts w:ascii="Times New Roman" w:hAnsi="Times New Roman" w:cs="Times New Roman"/>
          <w:sz w:val="24"/>
          <w:szCs w:val="24"/>
        </w:rPr>
        <w:t xml:space="preserve">Rob Mills </w:t>
      </w:r>
      <w:r w:rsidR="0028523F">
        <w:rPr>
          <w:rFonts w:ascii="Times New Roman" w:hAnsi="Times New Roman" w:cs="Times New Roman"/>
          <w:sz w:val="24"/>
          <w:szCs w:val="24"/>
        </w:rPr>
        <w:t>second</w:t>
      </w:r>
      <w:r w:rsidR="001B12E2">
        <w:rPr>
          <w:rFonts w:ascii="Times New Roman" w:hAnsi="Times New Roman" w:cs="Times New Roman"/>
          <w:sz w:val="24"/>
          <w:szCs w:val="24"/>
        </w:rPr>
        <w:t xml:space="preserve"> by </w:t>
      </w:r>
      <w:r w:rsidR="00D4122A">
        <w:rPr>
          <w:rFonts w:ascii="Times New Roman" w:hAnsi="Times New Roman" w:cs="Times New Roman"/>
          <w:sz w:val="24"/>
          <w:szCs w:val="24"/>
        </w:rPr>
        <w:t xml:space="preserve">Cierra MacDonald </w:t>
      </w:r>
      <w:r w:rsidR="001B12E2">
        <w:rPr>
          <w:rFonts w:ascii="Times New Roman" w:hAnsi="Times New Roman" w:cs="Times New Roman"/>
          <w:sz w:val="24"/>
          <w:szCs w:val="24"/>
        </w:rPr>
        <w:t xml:space="preserve">to accept the </w:t>
      </w:r>
      <w:r w:rsidR="002D44D6">
        <w:rPr>
          <w:rFonts w:ascii="Times New Roman" w:hAnsi="Times New Roman" w:cs="Times New Roman"/>
          <w:sz w:val="24"/>
          <w:szCs w:val="24"/>
        </w:rPr>
        <w:t>Ju</w:t>
      </w:r>
      <w:r w:rsidR="00DA3039">
        <w:rPr>
          <w:rFonts w:ascii="Times New Roman" w:hAnsi="Times New Roman" w:cs="Times New Roman"/>
          <w:sz w:val="24"/>
          <w:szCs w:val="24"/>
        </w:rPr>
        <w:t xml:space="preserve">ly </w:t>
      </w:r>
      <w:r w:rsidR="00E61251">
        <w:rPr>
          <w:rFonts w:ascii="Times New Roman" w:hAnsi="Times New Roman" w:cs="Times New Roman"/>
          <w:sz w:val="24"/>
          <w:szCs w:val="24"/>
        </w:rPr>
        <w:t>20</w:t>
      </w:r>
      <w:r w:rsidR="002D44D6">
        <w:rPr>
          <w:rFonts w:ascii="Times New Roman" w:hAnsi="Times New Roman" w:cs="Times New Roman"/>
          <w:sz w:val="24"/>
          <w:szCs w:val="24"/>
        </w:rPr>
        <w:t xml:space="preserve"> </w:t>
      </w:r>
      <w:r w:rsidR="00DB760A">
        <w:rPr>
          <w:rFonts w:ascii="Times New Roman" w:hAnsi="Times New Roman" w:cs="Times New Roman"/>
          <w:sz w:val="24"/>
          <w:szCs w:val="24"/>
        </w:rPr>
        <w:t>Regular</w:t>
      </w:r>
      <w:r w:rsidR="001B12E2">
        <w:rPr>
          <w:rFonts w:ascii="Times New Roman" w:hAnsi="Times New Roman" w:cs="Times New Roman"/>
          <w:sz w:val="24"/>
          <w:szCs w:val="24"/>
        </w:rPr>
        <w:t xml:space="preserve"> meeting minutes</w:t>
      </w:r>
      <w:r w:rsidR="001848AB">
        <w:rPr>
          <w:rFonts w:ascii="Times New Roman" w:hAnsi="Times New Roman" w:cs="Times New Roman"/>
          <w:sz w:val="24"/>
          <w:szCs w:val="24"/>
        </w:rPr>
        <w:t xml:space="preserve">. </w:t>
      </w:r>
      <w:r w:rsidR="001B12E2">
        <w:rPr>
          <w:rFonts w:ascii="Times New Roman" w:hAnsi="Times New Roman" w:cs="Times New Roman"/>
          <w:sz w:val="24"/>
          <w:szCs w:val="24"/>
        </w:rPr>
        <w:t>Motion carried.</w:t>
      </w:r>
    </w:p>
    <w:p w14:paraId="22380E86" w14:textId="77777777" w:rsidR="00017AB0" w:rsidRDefault="00017AB0" w:rsidP="00483C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1488CC" w14:textId="5376C75C" w:rsidR="0065433A" w:rsidRPr="00411849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73246"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6A352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73246">
        <w:rPr>
          <w:rFonts w:ascii="Times New Roman" w:hAnsi="Times New Roman" w:cs="Times New Roman"/>
          <w:b/>
          <w:bCs/>
          <w:sz w:val="24"/>
          <w:szCs w:val="24"/>
        </w:rPr>
        <w:t xml:space="preserve"> MOVED: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AB0A77">
        <w:rPr>
          <w:rFonts w:ascii="Times New Roman" w:hAnsi="Times New Roman" w:cs="Times New Roman"/>
          <w:sz w:val="24"/>
          <w:szCs w:val="24"/>
        </w:rPr>
        <w:t>Matt Besteman</w:t>
      </w:r>
      <w:r w:rsidR="00963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second by </w:t>
      </w:r>
      <w:r w:rsidR="00B43D6E">
        <w:rPr>
          <w:rFonts w:ascii="Times New Roman" w:hAnsi="Times New Roman" w:cs="Times New Roman"/>
          <w:sz w:val="24"/>
          <w:szCs w:val="24"/>
        </w:rPr>
        <w:t>Rob Mills</w:t>
      </w:r>
      <w:r>
        <w:rPr>
          <w:rFonts w:ascii="Times New Roman" w:hAnsi="Times New Roman" w:cs="Times New Roman"/>
          <w:sz w:val="24"/>
          <w:szCs w:val="24"/>
        </w:rPr>
        <w:t xml:space="preserve"> to accept the consent agenda. Motion carried. The consent agenda is accepted as follows:</w:t>
      </w:r>
      <w:r w:rsidR="00611CE5">
        <w:rPr>
          <w:rFonts w:ascii="Times New Roman" w:hAnsi="Times New Roman" w:cs="Times New Roman"/>
          <w:sz w:val="24"/>
          <w:szCs w:val="24"/>
        </w:rPr>
        <w:t xml:space="preserve"> Cash Summary Report</w:t>
      </w:r>
      <w:r w:rsidR="00B43D6E">
        <w:rPr>
          <w:rFonts w:ascii="Times New Roman" w:hAnsi="Times New Roman" w:cs="Times New Roman"/>
          <w:sz w:val="24"/>
          <w:szCs w:val="24"/>
        </w:rPr>
        <w:t>, Memo-</w:t>
      </w:r>
      <w:r w:rsidR="00716DBA">
        <w:rPr>
          <w:rFonts w:ascii="Times New Roman" w:hAnsi="Times New Roman" w:cs="Times New Roman"/>
          <w:sz w:val="24"/>
          <w:szCs w:val="24"/>
        </w:rPr>
        <w:t>Investments and</w:t>
      </w:r>
      <w:r>
        <w:rPr>
          <w:rFonts w:ascii="Times New Roman" w:hAnsi="Times New Roman" w:cs="Times New Roman"/>
          <w:sz w:val="24"/>
          <w:szCs w:val="24"/>
        </w:rPr>
        <w:t xml:space="preserve"> pay the bills. </w:t>
      </w:r>
    </w:p>
    <w:p w14:paraId="63D0B9A6" w14:textId="683AE2A1" w:rsidR="0065433A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General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FD6ED5">
        <w:rPr>
          <w:rFonts w:ascii="Times New Roman" w:hAnsi="Times New Roman" w:cs="Times New Roman"/>
          <w:sz w:val="24"/>
          <w:szCs w:val="24"/>
        </w:rPr>
        <w:t>11,685.43</w:t>
      </w:r>
    </w:p>
    <w:p w14:paraId="596EF057" w14:textId="11139759" w:rsidR="0065433A" w:rsidRDefault="0065433A" w:rsidP="0065433A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D6ED5">
        <w:rPr>
          <w:rFonts w:ascii="Times New Roman" w:hAnsi="Times New Roman" w:cs="Times New Roman"/>
          <w:sz w:val="24"/>
          <w:szCs w:val="24"/>
        </w:rPr>
        <w:t xml:space="preserve">          543.00</w:t>
      </w:r>
    </w:p>
    <w:p w14:paraId="10072E0C" w14:textId="4E30C5FE" w:rsidR="0065433A" w:rsidRPr="00C51B67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C51B67">
        <w:rPr>
          <w:rFonts w:ascii="Times New Roman" w:hAnsi="Times New Roman" w:cs="Times New Roman"/>
          <w:sz w:val="24"/>
          <w:szCs w:val="24"/>
        </w:rPr>
        <w:tab/>
        <w:t>Police Fund</w:t>
      </w:r>
      <w:r w:rsidRPr="00C51B67">
        <w:rPr>
          <w:rFonts w:ascii="Times New Roman" w:hAnsi="Times New Roman" w:cs="Times New Roman"/>
          <w:sz w:val="24"/>
          <w:szCs w:val="24"/>
        </w:rPr>
        <w:tab/>
      </w:r>
      <w:r w:rsidRPr="00C51B67">
        <w:rPr>
          <w:rFonts w:ascii="Times New Roman" w:hAnsi="Times New Roman" w:cs="Times New Roman"/>
          <w:sz w:val="24"/>
          <w:szCs w:val="24"/>
        </w:rPr>
        <w:tab/>
      </w:r>
      <w:r w:rsidRPr="00C51B67">
        <w:rPr>
          <w:rFonts w:ascii="Times New Roman" w:hAnsi="Times New Roman" w:cs="Times New Roman"/>
          <w:sz w:val="24"/>
          <w:szCs w:val="24"/>
        </w:rPr>
        <w:tab/>
      </w:r>
      <w:r w:rsidRPr="00C51B67">
        <w:rPr>
          <w:rFonts w:ascii="Times New Roman" w:hAnsi="Times New Roman" w:cs="Times New Roman"/>
          <w:sz w:val="24"/>
          <w:szCs w:val="24"/>
        </w:rPr>
        <w:tab/>
      </w:r>
      <w:r w:rsidRPr="00C51B6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E108C0">
        <w:rPr>
          <w:rFonts w:ascii="Times New Roman" w:hAnsi="Times New Roman" w:cs="Times New Roman"/>
          <w:sz w:val="24"/>
          <w:szCs w:val="24"/>
        </w:rPr>
        <w:t xml:space="preserve">  </w:t>
      </w:r>
      <w:r w:rsidR="00466E30">
        <w:rPr>
          <w:rFonts w:ascii="Times New Roman" w:hAnsi="Times New Roman" w:cs="Times New Roman"/>
          <w:sz w:val="24"/>
          <w:szCs w:val="24"/>
        </w:rPr>
        <w:t xml:space="preserve">  </w:t>
      </w:r>
      <w:r w:rsidR="00FD6ED5">
        <w:rPr>
          <w:rFonts w:ascii="Times New Roman" w:hAnsi="Times New Roman" w:cs="Times New Roman"/>
          <w:sz w:val="24"/>
          <w:szCs w:val="24"/>
        </w:rPr>
        <w:t>6,971.44</w:t>
      </w:r>
    </w:p>
    <w:p w14:paraId="7E7E402C" w14:textId="364ED2C4" w:rsidR="0065433A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Recreation Center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4036EE">
        <w:rPr>
          <w:rFonts w:ascii="Times New Roman" w:hAnsi="Times New Roman" w:cs="Times New Roman"/>
          <w:sz w:val="24"/>
          <w:szCs w:val="24"/>
        </w:rPr>
        <w:t xml:space="preserve"> </w:t>
      </w:r>
      <w:r w:rsidR="00FD6ED5">
        <w:rPr>
          <w:rFonts w:ascii="Times New Roman" w:hAnsi="Times New Roman" w:cs="Times New Roman"/>
          <w:sz w:val="24"/>
          <w:szCs w:val="24"/>
        </w:rPr>
        <w:t>4,950.75</w:t>
      </w:r>
    </w:p>
    <w:p w14:paraId="4C70D291" w14:textId="151B31AC" w:rsidR="0065433A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Ambulance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0A1A6D">
        <w:rPr>
          <w:rFonts w:ascii="Times New Roman" w:hAnsi="Times New Roman" w:cs="Times New Roman"/>
          <w:sz w:val="24"/>
          <w:szCs w:val="24"/>
        </w:rPr>
        <w:t xml:space="preserve">  </w:t>
      </w:r>
      <w:r w:rsidR="00662AF6">
        <w:rPr>
          <w:rFonts w:ascii="Times New Roman" w:hAnsi="Times New Roman" w:cs="Times New Roman"/>
          <w:sz w:val="24"/>
          <w:szCs w:val="24"/>
        </w:rPr>
        <w:t xml:space="preserve">  </w:t>
      </w:r>
      <w:r w:rsidR="0015401C">
        <w:rPr>
          <w:rFonts w:ascii="Times New Roman" w:hAnsi="Times New Roman" w:cs="Times New Roman"/>
          <w:sz w:val="24"/>
          <w:szCs w:val="24"/>
        </w:rPr>
        <w:t xml:space="preserve">  </w:t>
      </w:r>
      <w:r w:rsidR="00E022BB">
        <w:rPr>
          <w:rFonts w:ascii="Times New Roman" w:hAnsi="Times New Roman" w:cs="Times New Roman"/>
          <w:sz w:val="24"/>
          <w:szCs w:val="24"/>
        </w:rPr>
        <w:t xml:space="preserve"> </w:t>
      </w:r>
      <w:r w:rsidR="00F87898">
        <w:rPr>
          <w:rFonts w:ascii="Times New Roman" w:hAnsi="Times New Roman" w:cs="Times New Roman"/>
          <w:sz w:val="24"/>
          <w:szCs w:val="24"/>
        </w:rPr>
        <w:t>111.35</w:t>
      </w:r>
    </w:p>
    <w:p w14:paraId="1F4AE4D0" w14:textId="472F7289" w:rsidR="0065433A" w:rsidRPr="00D21B5B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Property Management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="00ED58F1">
        <w:rPr>
          <w:rFonts w:ascii="Times New Roman" w:hAnsi="Times New Roman" w:cs="Times New Roman"/>
          <w:sz w:val="24"/>
          <w:szCs w:val="24"/>
        </w:rPr>
        <w:t>2</w:t>
      </w:r>
      <w:r w:rsidR="00574F0F">
        <w:rPr>
          <w:rFonts w:ascii="Times New Roman" w:hAnsi="Times New Roman" w:cs="Times New Roman"/>
          <w:sz w:val="24"/>
          <w:szCs w:val="24"/>
        </w:rPr>
        <w:t>,403.23</w:t>
      </w:r>
    </w:p>
    <w:p w14:paraId="1738B4C4" w14:textId="614258A0" w:rsidR="0065433A" w:rsidRDefault="0065433A" w:rsidP="0065433A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Parks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B1617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5401C">
        <w:rPr>
          <w:rFonts w:ascii="Times New Roman" w:hAnsi="Times New Roman" w:cs="Times New Roman"/>
          <w:sz w:val="24"/>
          <w:szCs w:val="24"/>
        </w:rPr>
        <w:t xml:space="preserve">  </w:t>
      </w:r>
      <w:r w:rsidR="00574F0F">
        <w:rPr>
          <w:rFonts w:ascii="Times New Roman" w:hAnsi="Times New Roman" w:cs="Times New Roman"/>
          <w:sz w:val="24"/>
          <w:szCs w:val="24"/>
        </w:rPr>
        <w:t>149.65</w:t>
      </w:r>
    </w:p>
    <w:p w14:paraId="757B7554" w14:textId="0E7F3F16" w:rsidR="0065433A" w:rsidRPr="00BE2F7C" w:rsidRDefault="0065433A" w:rsidP="0065433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Fairgrounds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574F0F">
        <w:rPr>
          <w:rFonts w:ascii="Times New Roman" w:hAnsi="Times New Roman" w:cs="Times New Roman"/>
          <w:sz w:val="24"/>
          <w:szCs w:val="24"/>
        </w:rPr>
        <w:t xml:space="preserve"> </w:t>
      </w:r>
      <w:r w:rsidR="00402D75">
        <w:rPr>
          <w:rFonts w:ascii="Times New Roman" w:hAnsi="Times New Roman" w:cs="Times New Roman"/>
          <w:sz w:val="24"/>
          <w:szCs w:val="24"/>
        </w:rPr>
        <w:t xml:space="preserve"> </w:t>
      </w:r>
      <w:r w:rsidR="00F259CB">
        <w:rPr>
          <w:rFonts w:ascii="Times New Roman" w:hAnsi="Times New Roman" w:cs="Times New Roman"/>
          <w:sz w:val="24"/>
          <w:szCs w:val="24"/>
        </w:rPr>
        <w:t xml:space="preserve">  </w:t>
      </w:r>
      <w:r w:rsidR="00574F0F">
        <w:rPr>
          <w:rFonts w:ascii="Times New Roman" w:hAnsi="Times New Roman" w:cs="Times New Roman"/>
          <w:sz w:val="24"/>
          <w:szCs w:val="24"/>
        </w:rPr>
        <w:t>2,296.79</w:t>
      </w:r>
    </w:p>
    <w:p w14:paraId="1C510537" w14:textId="2EA1B335" w:rsidR="0065433A" w:rsidRDefault="0065433A" w:rsidP="0065433A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Golf Course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6AE4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319EE">
        <w:rPr>
          <w:rFonts w:ascii="Times New Roman" w:hAnsi="Times New Roman" w:cs="Times New Roman"/>
          <w:sz w:val="24"/>
          <w:szCs w:val="24"/>
        </w:rPr>
        <w:t xml:space="preserve">  </w:t>
      </w:r>
      <w:r w:rsidR="00574F0F">
        <w:rPr>
          <w:rFonts w:ascii="Times New Roman" w:hAnsi="Times New Roman" w:cs="Times New Roman"/>
          <w:sz w:val="24"/>
          <w:szCs w:val="24"/>
        </w:rPr>
        <w:t>12,760.16</w:t>
      </w:r>
    </w:p>
    <w:p w14:paraId="6B41BF75" w14:textId="0D47A790" w:rsidR="0065433A" w:rsidRDefault="0065433A" w:rsidP="0065433A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Sewer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2C0875">
        <w:rPr>
          <w:rFonts w:ascii="Times New Roman" w:hAnsi="Times New Roman" w:cs="Times New Roman"/>
          <w:sz w:val="24"/>
          <w:szCs w:val="24"/>
        </w:rPr>
        <w:t xml:space="preserve"> </w:t>
      </w:r>
      <w:r w:rsidR="00A10EEB">
        <w:rPr>
          <w:rFonts w:ascii="Times New Roman" w:hAnsi="Times New Roman" w:cs="Times New Roman"/>
          <w:sz w:val="24"/>
          <w:szCs w:val="24"/>
        </w:rPr>
        <w:t>25,294.19</w:t>
      </w:r>
    </w:p>
    <w:p w14:paraId="3C511043" w14:textId="20D4C773" w:rsidR="0065433A" w:rsidRDefault="0065433A" w:rsidP="001E57D9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 Fund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2C0875">
        <w:rPr>
          <w:rFonts w:ascii="Times New Roman" w:hAnsi="Times New Roman" w:cs="Times New Roman"/>
          <w:sz w:val="24"/>
          <w:szCs w:val="24"/>
        </w:rPr>
        <w:t xml:space="preserve"> </w:t>
      </w:r>
      <w:r w:rsidR="006319EE">
        <w:rPr>
          <w:rFonts w:ascii="Times New Roman" w:hAnsi="Times New Roman" w:cs="Times New Roman"/>
          <w:sz w:val="24"/>
          <w:szCs w:val="24"/>
        </w:rPr>
        <w:t xml:space="preserve"> </w:t>
      </w:r>
      <w:r w:rsidR="00A10EEB">
        <w:rPr>
          <w:rFonts w:ascii="Times New Roman" w:hAnsi="Times New Roman" w:cs="Times New Roman"/>
          <w:sz w:val="24"/>
          <w:szCs w:val="24"/>
        </w:rPr>
        <w:t>9,181.40</w:t>
      </w:r>
    </w:p>
    <w:p w14:paraId="1D217515" w14:textId="4697FCA1" w:rsidR="00075F77" w:rsidRDefault="0065433A" w:rsidP="0053671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Grand </w:t>
      </w:r>
      <w:r w:rsidR="0001299D">
        <w:rPr>
          <w:rFonts w:ascii="Times New Roman" w:hAnsi="Times New Roman" w:cs="Times New Roman"/>
          <w:sz w:val="24"/>
          <w:szCs w:val="24"/>
        </w:rPr>
        <w:t>Total $</w:t>
      </w:r>
      <w:r w:rsidR="00A10EEB">
        <w:rPr>
          <w:rFonts w:ascii="Times New Roman" w:hAnsi="Times New Roman" w:cs="Times New Roman"/>
          <w:sz w:val="24"/>
          <w:szCs w:val="24"/>
        </w:rPr>
        <w:t>76,347.39</w:t>
      </w:r>
      <w:r w:rsidR="005A0EA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A0EAB" w:rsidRPr="005A0E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7721BB" w14:textId="59DF1329" w:rsidR="000C0494" w:rsidRPr="00C1456A" w:rsidRDefault="005A0EAB" w:rsidP="00C1456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Ck#</w:t>
      </w:r>
      <w:r w:rsidR="00A10EEB">
        <w:rPr>
          <w:rFonts w:ascii="Times New Roman" w:hAnsi="Times New Roman" w:cs="Times New Roman"/>
          <w:sz w:val="24"/>
          <w:szCs w:val="24"/>
        </w:rPr>
        <w:t>61091-61144</w:t>
      </w:r>
      <w:r w:rsidR="00C1456A">
        <w:rPr>
          <w:rFonts w:ascii="Times New Roman" w:hAnsi="Times New Roman" w:cs="Times New Roman"/>
          <w:sz w:val="24"/>
          <w:szCs w:val="24"/>
        </w:rPr>
        <w:tab/>
      </w:r>
      <w:r w:rsidR="00C1456A">
        <w:rPr>
          <w:rFonts w:ascii="Times New Roman" w:hAnsi="Times New Roman" w:cs="Times New Roman"/>
          <w:sz w:val="24"/>
          <w:szCs w:val="24"/>
        </w:rPr>
        <w:tab/>
      </w:r>
      <w:r w:rsidR="00C1456A">
        <w:rPr>
          <w:rFonts w:ascii="Times New Roman" w:hAnsi="Times New Roman" w:cs="Times New Roman"/>
          <w:sz w:val="24"/>
          <w:szCs w:val="24"/>
        </w:rPr>
        <w:tab/>
      </w:r>
      <w:r w:rsidR="00C14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Motion carried.</w:t>
      </w:r>
    </w:p>
    <w:p w14:paraId="1A76ABEA" w14:textId="77777777" w:rsidR="0001299D" w:rsidRDefault="0001299D" w:rsidP="000015F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D2EDBC" w14:textId="77777777" w:rsidR="00A10EEB" w:rsidRDefault="00A10EEB" w:rsidP="000015F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CE1536" w14:textId="0413CCA2" w:rsidR="000C0494" w:rsidRPr="000C0494" w:rsidRDefault="00BA618A" w:rsidP="00FB16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August 3, 2026</w:t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C6C7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C6C7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3526" w:rsidRPr="004F70E5">
        <w:rPr>
          <w:rFonts w:ascii="Times New Roman" w:hAnsi="Times New Roman" w:cs="Times New Roman"/>
          <w:b/>
          <w:bCs/>
          <w:sz w:val="24"/>
          <w:szCs w:val="24"/>
        </w:rPr>
        <w:tab/>
        <w:t>Page 1</w:t>
      </w:r>
    </w:p>
    <w:p w14:paraId="6595A2FF" w14:textId="5D8D6E52" w:rsidR="00483C25" w:rsidRDefault="00483C25" w:rsidP="00483C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D3705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SUPERVISOR’S REPORT</w:t>
      </w:r>
    </w:p>
    <w:p w14:paraId="11533A15" w14:textId="1D74025F" w:rsidR="006B7E53" w:rsidRDefault="003D684E" w:rsidP="00A10EEB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E6020">
        <w:rPr>
          <w:rFonts w:ascii="Times New Roman" w:hAnsi="Times New Roman" w:cs="Times New Roman"/>
          <w:sz w:val="24"/>
          <w:szCs w:val="24"/>
        </w:rPr>
        <w:t xml:space="preserve"> </w:t>
      </w:r>
      <w:r w:rsidR="00E533DC">
        <w:rPr>
          <w:rFonts w:ascii="Times New Roman" w:hAnsi="Times New Roman" w:cs="Times New Roman"/>
          <w:sz w:val="24"/>
          <w:szCs w:val="24"/>
        </w:rPr>
        <w:t>I am getting with Soils and Structures to re-do the 4-H plan</w:t>
      </w:r>
      <w:r w:rsidR="00F110CA">
        <w:rPr>
          <w:rFonts w:ascii="Times New Roman" w:hAnsi="Times New Roman" w:cs="Times New Roman"/>
          <w:sz w:val="24"/>
          <w:szCs w:val="24"/>
        </w:rPr>
        <w:t>.</w:t>
      </w:r>
    </w:p>
    <w:p w14:paraId="3652E89A" w14:textId="077169DB" w:rsidR="00F110CA" w:rsidRDefault="00F110CA" w:rsidP="00F110CA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are working with MSU extension to re-do the lease agreement for the 4-H. They are drafting a lease, and we will meet with them again in 2 </w:t>
      </w:r>
      <w:r w:rsidR="00804EAB">
        <w:rPr>
          <w:rFonts w:ascii="Times New Roman" w:hAnsi="Times New Roman" w:cs="Times New Roman"/>
          <w:sz w:val="24"/>
          <w:szCs w:val="24"/>
        </w:rPr>
        <w:t>weeks and</w:t>
      </w:r>
      <w:r w:rsidR="0026311D">
        <w:rPr>
          <w:rFonts w:ascii="Times New Roman" w:hAnsi="Times New Roman" w:cs="Times New Roman"/>
          <w:sz w:val="24"/>
          <w:szCs w:val="24"/>
        </w:rPr>
        <w:t xml:space="preserve"> will have our lawyer review. </w:t>
      </w:r>
    </w:p>
    <w:p w14:paraId="6B3D3D14" w14:textId="5574CAC4" w:rsidR="00F110CA" w:rsidRDefault="00F110CA" w:rsidP="00F110CA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5F11">
        <w:rPr>
          <w:rFonts w:ascii="Times New Roman" w:hAnsi="Times New Roman" w:cs="Times New Roman"/>
          <w:sz w:val="24"/>
          <w:szCs w:val="24"/>
        </w:rPr>
        <w:t xml:space="preserve">I was recommended to get with the auditor for any </w:t>
      </w:r>
      <w:r w:rsidR="00804EAB">
        <w:rPr>
          <w:rFonts w:ascii="Times New Roman" w:hAnsi="Times New Roman" w:cs="Times New Roman"/>
          <w:sz w:val="24"/>
          <w:szCs w:val="24"/>
        </w:rPr>
        <w:t>money</w:t>
      </w:r>
      <w:r w:rsidR="00145F11">
        <w:rPr>
          <w:rFonts w:ascii="Times New Roman" w:hAnsi="Times New Roman" w:cs="Times New Roman"/>
          <w:sz w:val="24"/>
          <w:szCs w:val="24"/>
        </w:rPr>
        <w:t xml:space="preserve"> that we don’t use after rebuilding the 4-H building. </w:t>
      </w:r>
    </w:p>
    <w:p w14:paraId="39248D3B" w14:textId="0AFD9B3A" w:rsidR="00145F11" w:rsidRDefault="00B8732C" w:rsidP="00F110CA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looked into if the Deput</w:t>
      </w:r>
      <w:r w:rsidR="007D4C70">
        <w:rPr>
          <w:rFonts w:ascii="Times New Roman" w:hAnsi="Times New Roman" w:cs="Times New Roman"/>
          <w:sz w:val="24"/>
          <w:szCs w:val="24"/>
        </w:rPr>
        <w:t xml:space="preserve">y Treasurer can take tax payments while working at Township Hall. It is not recommended and I will get a written </w:t>
      </w:r>
      <w:r w:rsidR="0062055C">
        <w:rPr>
          <w:rFonts w:ascii="Times New Roman" w:hAnsi="Times New Roman" w:cs="Times New Roman"/>
          <w:sz w:val="24"/>
          <w:szCs w:val="24"/>
        </w:rPr>
        <w:t xml:space="preserve">recommendation on this. </w:t>
      </w:r>
    </w:p>
    <w:p w14:paraId="1F559EA8" w14:textId="018DCA4F" w:rsidR="0062055C" w:rsidRDefault="0062055C" w:rsidP="00F110CA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do allow </w:t>
      </w:r>
      <w:r w:rsidR="00CD0782">
        <w:rPr>
          <w:rFonts w:ascii="Times New Roman" w:hAnsi="Times New Roman" w:cs="Times New Roman"/>
          <w:sz w:val="24"/>
          <w:szCs w:val="24"/>
        </w:rPr>
        <w:t xml:space="preserve">golf carts on the fairgrounds, and we have noticed behind the </w:t>
      </w:r>
      <w:r w:rsidR="0039679E">
        <w:rPr>
          <w:rFonts w:ascii="Times New Roman" w:hAnsi="Times New Roman" w:cs="Times New Roman"/>
          <w:sz w:val="24"/>
          <w:szCs w:val="24"/>
        </w:rPr>
        <w:t>racetrack</w:t>
      </w:r>
      <w:r w:rsidR="00CD0782">
        <w:rPr>
          <w:rFonts w:ascii="Times New Roman" w:hAnsi="Times New Roman" w:cs="Times New Roman"/>
          <w:sz w:val="24"/>
          <w:szCs w:val="24"/>
        </w:rPr>
        <w:t xml:space="preserve"> that it is a safety issue. </w:t>
      </w:r>
      <w:r w:rsidR="0039679E">
        <w:rPr>
          <w:rFonts w:ascii="Times New Roman" w:hAnsi="Times New Roman" w:cs="Times New Roman"/>
          <w:sz w:val="24"/>
          <w:szCs w:val="24"/>
        </w:rPr>
        <w:t xml:space="preserve">I will be working on relocating the trail, I will look and see if we are able to find any grants to help with this. </w:t>
      </w:r>
    </w:p>
    <w:p w14:paraId="06828C0B" w14:textId="1FE12797" w:rsidR="005F141E" w:rsidRDefault="0039679E" w:rsidP="00F110CA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A31A45">
        <w:rPr>
          <w:rFonts w:ascii="Times New Roman" w:hAnsi="Times New Roman" w:cs="Times New Roman"/>
          <w:sz w:val="24"/>
          <w:szCs w:val="24"/>
        </w:rPr>
        <w:t xml:space="preserve">am working with Renee Grey on the Wellpath </w:t>
      </w:r>
      <w:r w:rsidR="007912A0">
        <w:rPr>
          <w:rFonts w:ascii="Times New Roman" w:hAnsi="Times New Roman" w:cs="Times New Roman"/>
          <w:sz w:val="24"/>
          <w:szCs w:val="24"/>
        </w:rPr>
        <w:t xml:space="preserve">bankruptcy. We are also looking into </w:t>
      </w:r>
      <w:r w:rsidR="00936A1D">
        <w:rPr>
          <w:rFonts w:ascii="Times New Roman" w:hAnsi="Times New Roman" w:cs="Times New Roman"/>
          <w:sz w:val="24"/>
          <w:szCs w:val="24"/>
        </w:rPr>
        <w:t>bringing</w:t>
      </w:r>
      <w:r w:rsidR="007912A0">
        <w:rPr>
          <w:rFonts w:ascii="Times New Roman" w:hAnsi="Times New Roman" w:cs="Times New Roman"/>
          <w:sz w:val="24"/>
          <w:szCs w:val="24"/>
        </w:rPr>
        <w:t xml:space="preserve"> the millage down for this year. </w:t>
      </w:r>
    </w:p>
    <w:p w14:paraId="2E4CBA64" w14:textId="5F2C8FB6" w:rsidR="001C62F1" w:rsidRDefault="005F141E" w:rsidP="00F110CA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office is currently </w:t>
      </w:r>
      <w:r w:rsidR="00936A1D">
        <w:rPr>
          <w:rFonts w:ascii="Times New Roman" w:hAnsi="Times New Roman" w:cs="Times New Roman"/>
          <w:sz w:val="24"/>
          <w:szCs w:val="24"/>
        </w:rPr>
        <w:t>experiencing</w:t>
      </w:r>
      <w:r>
        <w:rPr>
          <w:rFonts w:ascii="Times New Roman" w:hAnsi="Times New Roman" w:cs="Times New Roman"/>
          <w:sz w:val="24"/>
          <w:szCs w:val="24"/>
        </w:rPr>
        <w:t xml:space="preserve"> phone issues. We have a very old system and are waiting for Spectrum to get our new services. </w:t>
      </w:r>
    </w:p>
    <w:p w14:paraId="3E29121B" w14:textId="40A89340" w:rsidR="0039679E" w:rsidRDefault="001C62F1" w:rsidP="00F110CA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 week there was </w:t>
      </w:r>
      <w:r w:rsidR="00936A1D">
        <w:rPr>
          <w:rFonts w:ascii="Times New Roman" w:hAnsi="Times New Roman" w:cs="Times New Roman"/>
          <w:sz w:val="24"/>
          <w:szCs w:val="24"/>
        </w:rPr>
        <w:t>training</w:t>
      </w:r>
      <w:r>
        <w:rPr>
          <w:rFonts w:ascii="Times New Roman" w:hAnsi="Times New Roman" w:cs="Times New Roman"/>
          <w:sz w:val="24"/>
          <w:szCs w:val="24"/>
        </w:rPr>
        <w:t xml:space="preserve"> with Revize for the new website. We are hoping to be live within the next 2-3 weeks. </w:t>
      </w:r>
      <w:r w:rsidR="007912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D3DF25" w14:textId="4D1CD173" w:rsidR="00CF5922" w:rsidRDefault="00CF5922" w:rsidP="00F110CA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a Trustee’s guide</w:t>
      </w:r>
      <w:r w:rsidR="007A4DB1">
        <w:rPr>
          <w:rFonts w:ascii="Times New Roman" w:hAnsi="Times New Roman" w:cs="Times New Roman"/>
          <w:sz w:val="24"/>
          <w:szCs w:val="24"/>
        </w:rPr>
        <w:t xml:space="preserve"> to Township Government </w:t>
      </w:r>
      <w:r w:rsidR="00CA3334">
        <w:rPr>
          <w:rFonts w:ascii="Times New Roman" w:hAnsi="Times New Roman" w:cs="Times New Roman"/>
          <w:sz w:val="24"/>
          <w:szCs w:val="24"/>
        </w:rPr>
        <w:t xml:space="preserve">which explains my duties as Supervisor. I have several copies available if anyone would like a copy. </w:t>
      </w:r>
    </w:p>
    <w:p w14:paraId="0031C6F3" w14:textId="77777777" w:rsidR="00207141" w:rsidRPr="00F110CA" w:rsidRDefault="00207141" w:rsidP="00F110CA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</w:p>
    <w:p w14:paraId="23601AA7" w14:textId="43F9BE99" w:rsidR="004D14A4" w:rsidRDefault="004D14A4" w:rsidP="00C1456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1456A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67DC4DE9" w14:textId="7D4B6500" w:rsidR="00207141" w:rsidRDefault="00207141" w:rsidP="00207141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21AB2">
        <w:rPr>
          <w:rFonts w:ascii="Times New Roman" w:hAnsi="Times New Roman" w:cs="Times New Roman"/>
          <w:sz w:val="24"/>
          <w:szCs w:val="24"/>
        </w:rPr>
        <w:t xml:space="preserve">I am </w:t>
      </w:r>
      <w:r w:rsidR="0036293D">
        <w:rPr>
          <w:rFonts w:ascii="Times New Roman" w:hAnsi="Times New Roman" w:cs="Times New Roman"/>
          <w:sz w:val="24"/>
          <w:szCs w:val="24"/>
        </w:rPr>
        <w:t xml:space="preserve">very </w:t>
      </w:r>
      <w:r w:rsidRPr="00621AB2">
        <w:rPr>
          <w:rFonts w:ascii="Times New Roman" w:hAnsi="Times New Roman" w:cs="Times New Roman"/>
          <w:sz w:val="24"/>
          <w:szCs w:val="24"/>
        </w:rPr>
        <w:t xml:space="preserve">surprised </w:t>
      </w:r>
      <w:r w:rsidR="00187F85" w:rsidRPr="00621AB2">
        <w:rPr>
          <w:rFonts w:ascii="Times New Roman" w:hAnsi="Times New Roman" w:cs="Times New Roman"/>
          <w:sz w:val="24"/>
          <w:szCs w:val="24"/>
        </w:rPr>
        <w:t>to see</w:t>
      </w:r>
      <w:r w:rsidR="00153BD9">
        <w:rPr>
          <w:rFonts w:ascii="Times New Roman" w:hAnsi="Times New Roman" w:cs="Times New Roman"/>
          <w:sz w:val="24"/>
          <w:szCs w:val="24"/>
        </w:rPr>
        <w:t xml:space="preserve"> considering</w:t>
      </w:r>
      <w:r w:rsidRPr="00621AB2">
        <w:rPr>
          <w:rFonts w:ascii="Times New Roman" w:hAnsi="Times New Roman" w:cs="Times New Roman"/>
          <w:sz w:val="24"/>
          <w:szCs w:val="24"/>
        </w:rPr>
        <w:t xml:space="preserve"> </w:t>
      </w:r>
      <w:r w:rsidR="00CA0149">
        <w:rPr>
          <w:rFonts w:ascii="Times New Roman" w:hAnsi="Times New Roman" w:cs="Times New Roman"/>
          <w:sz w:val="24"/>
          <w:szCs w:val="24"/>
        </w:rPr>
        <w:t xml:space="preserve">moving an employee to the </w:t>
      </w:r>
      <w:r w:rsidR="00153BD9">
        <w:rPr>
          <w:rFonts w:ascii="Times New Roman" w:hAnsi="Times New Roman" w:cs="Times New Roman"/>
          <w:sz w:val="24"/>
          <w:szCs w:val="24"/>
        </w:rPr>
        <w:t>water department</w:t>
      </w:r>
      <w:r w:rsidR="0092041B" w:rsidRPr="00621AB2">
        <w:rPr>
          <w:rFonts w:ascii="Times New Roman" w:hAnsi="Times New Roman" w:cs="Times New Roman"/>
          <w:sz w:val="24"/>
          <w:szCs w:val="24"/>
        </w:rPr>
        <w:t xml:space="preserve">. From personal </w:t>
      </w:r>
      <w:r w:rsidR="00CA0149" w:rsidRPr="00621AB2">
        <w:rPr>
          <w:rFonts w:ascii="Times New Roman" w:hAnsi="Times New Roman" w:cs="Times New Roman"/>
          <w:sz w:val="24"/>
          <w:szCs w:val="24"/>
        </w:rPr>
        <w:t>experience</w:t>
      </w:r>
      <w:r w:rsidR="0092041B" w:rsidRPr="00621AB2">
        <w:rPr>
          <w:rFonts w:ascii="Times New Roman" w:hAnsi="Times New Roman" w:cs="Times New Roman"/>
          <w:sz w:val="24"/>
          <w:szCs w:val="24"/>
        </w:rPr>
        <w:t xml:space="preserve">, </w:t>
      </w:r>
      <w:r w:rsidR="00153BD9">
        <w:rPr>
          <w:rFonts w:ascii="Times New Roman" w:hAnsi="Times New Roman" w:cs="Times New Roman"/>
          <w:sz w:val="24"/>
          <w:szCs w:val="24"/>
        </w:rPr>
        <w:t xml:space="preserve">where it is located right now you have redundance, </w:t>
      </w:r>
      <w:r w:rsidR="00B90C85">
        <w:rPr>
          <w:rFonts w:ascii="Times New Roman" w:hAnsi="Times New Roman" w:cs="Times New Roman"/>
          <w:sz w:val="24"/>
          <w:szCs w:val="24"/>
        </w:rPr>
        <w:t xml:space="preserve">the treasurer is there, the </w:t>
      </w:r>
      <w:r w:rsidR="00565F0A">
        <w:rPr>
          <w:rFonts w:ascii="Times New Roman" w:hAnsi="Times New Roman" w:cs="Times New Roman"/>
          <w:sz w:val="24"/>
          <w:szCs w:val="24"/>
        </w:rPr>
        <w:t>bookkeeper</w:t>
      </w:r>
      <w:r w:rsidR="00B90C85">
        <w:rPr>
          <w:rFonts w:ascii="Times New Roman" w:hAnsi="Times New Roman" w:cs="Times New Roman"/>
          <w:sz w:val="24"/>
          <w:szCs w:val="24"/>
        </w:rPr>
        <w:t xml:space="preserve"> and the office manager</w:t>
      </w:r>
      <w:r w:rsidR="00395E28">
        <w:rPr>
          <w:rFonts w:ascii="Times New Roman" w:hAnsi="Times New Roman" w:cs="Times New Roman"/>
          <w:sz w:val="24"/>
          <w:szCs w:val="24"/>
        </w:rPr>
        <w:t xml:space="preserve"> and they can all collect monies. Loretta knows the system, so she can do the daily </w:t>
      </w:r>
      <w:r w:rsidR="0077296A">
        <w:rPr>
          <w:rFonts w:ascii="Times New Roman" w:hAnsi="Times New Roman" w:cs="Times New Roman"/>
          <w:sz w:val="24"/>
          <w:szCs w:val="24"/>
        </w:rPr>
        <w:t xml:space="preserve">reconciliations. </w:t>
      </w:r>
      <w:r w:rsidR="00514BE4">
        <w:rPr>
          <w:rFonts w:ascii="Times New Roman" w:hAnsi="Times New Roman" w:cs="Times New Roman"/>
          <w:sz w:val="24"/>
          <w:szCs w:val="24"/>
        </w:rPr>
        <w:t xml:space="preserve">Has anyone contacted Shannon or the supervisor over to see if they can handle the billing in her absence? The other concern is </w:t>
      </w:r>
      <w:r w:rsidR="00162CC3">
        <w:rPr>
          <w:rFonts w:ascii="Times New Roman" w:hAnsi="Times New Roman" w:cs="Times New Roman"/>
          <w:sz w:val="24"/>
          <w:szCs w:val="24"/>
        </w:rPr>
        <w:t>there a purpose for the relocation? Also, customer service. We still have customers who are struggling with the new billing format</w:t>
      </w:r>
      <w:r w:rsidR="00736959">
        <w:rPr>
          <w:rFonts w:ascii="Times New Roman" w:hAnsi="Times New Roman" w:cs="Times New Roman"/>
          <w:sz w:val="24"/>
          <w:szCs w:val="24"/>
        </w:rPr>
        <w:t xml:space="preserve">. A lot of people don’t even know where DPW is, and now they will be asked to go there to pay their bill? </w:t>
      </w:r>
    </w:p>
    <w:p w14:paraId="1A0AF0DA" w14:textId="7D206779" w:rsidR="00BA48E5" w:rsidRPr="00353467" w:rsidRDefault="00736959" w:rsidP="006B7E53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agree</w:t>
      </w:r>
      <w:r w:rsidR="00353467">
        <w:rPr>
          <w:rFonts w:ascii="Times New Roman" w:hAnsi="Times New Roman" w:cs="Times New Roman"/>
          <w:sz w:val="24"/>
          <w:szCs w:val="24"/>
        </w:rPr>
        <w:t xml:space="preserve"> with Kathy. This is the hub of our community here, and we shouldn’t spread it out. </w:t>
      </w:r>
    </w:p>
    <w:p w14:paraId="1B12A284" w14:textId="7751B601" w:rsidR="00256346" w:rsidRDefault="00256346" w:rsidP="000D391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4A418" w14:textId="50F00164" w:rsidR="0087507B" w:rsidRDefault="00B83E52" w:rsidP="00D80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6A352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613BF">
        <w:rPr>
          <w:rFonts w:ascii="Times New Roman" w:hAnsi="Times New Roman" w:cs="Times New Roman"/>
          <w:sz w:val="24"/>
          <w:szCs w:val="24"/>
        </w:rPr>
        <w:t>by</w:t>
      </w:r>
      <w:r w:rsidR="00E37825">
        <w:rPr>
          <w:rFonts w:ascii="Times New Roman" w:hAnsi="Times New Roman" w:cs="Times New Roman"/>
          <w:sz w:val="24"/>
          <w:szCs w:val="24"/>
        </w:rPr>
        <w:t xml:space="preserve"> Mark Rice</w:t>
      </w:r>
      <w:r>
        <w:rPr>
          <w:rFonts w:ascii="Times New Roman" w:hAnsi="Times New Roman" w:cs="Times New Roman"/>
          <w:sz w:val="24"/>
          <w:szCs w:val="24"/>
        </w:rPr>
        <w:t xml:space="preserve">, second by </w:t>
      </w:r>
      <w:r w:rsidR="00565F0A">
        <w:rPr>
          <w:rFonts w:ascii="Times New Roman" w:hAnsi="Times New Roman" w:cs="Times New Roman"/>
          <w:sz w:val="24"/>
          <w:szCs w:val="24"/>
        </w:rPr>
        <w:t>Rob Mills</w:t>
      </w:r>
      <w:r w:rsidR="00C05027">
        <w:rPr>
          <w:rFonts w:ascii="Times New Roman" w:hAnsi="Times New Roman" w:cs="Times New Roman"/>
          <w:sz w:val="24"/>
          <w:szCs w:val="24"/>
        </w:rPr>
        <w:t>,</w:t>
      </w:r>
      <w:r w:rsidR="00E13B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D80EBC">
        <w:rPr>
          <w:rFonts w:ascii="Times New Roman" w:hAnsi="Times New Roman" w:cs="Times New Roman"/>
          <w:sz w:val="24"/>
          <w:szCs w:val="24"/>
        </w:rPr>
        <w:t xml:space="preserve"> </w:t>
      </w:r>
      <w:r w:rsidR="00E13B17">
        <w:rPr>
          <w:rFonts w:ascii="Times New Roman" w:hAnsi="Times New Roman" w:cs="Times New Roman"/>
          <w:sz w:val="24"/>
          <w:szCs w:val="24"/>
        </w:rPr>
        <w:t xml:space="preserve">accept </w:t>
      </w:r>
      <w:r w:rsidR="00565F0A">
        <w:rPr>
          <w:rFonts w:ascii="Times New Roman" w:hAnsi="Times New Roman" w:cs="Times New Roman"/>
          <w:sz w:val="24"/>
          <w:szCs w:val="24"/>
        </w:rPr>
        <w:t xml:space="preserve">the MDARD Grant, with </w:t>
      </w:r>
      <w:r w:rsidR="009D6C92">
        <w:rPr>
          <w:rFonts w:ascii="Times New Roman" w:hAnsi="Times New Roman" w:cs="Times New Roman"/>
          <w:sz w:val="24"/>
          <w:szCs w:val="24"/>
        </w:rPr>
        <w:t>putting in $19,500 from the fairgrounds budget. We had donations of $4,500</w:t>
      </w:r>
      <w:r w:rsidR="009E6B11">
        <w:rPr>
          <w:rFonts w:ascii="Times New Roman" w:hAnsi="Times New Roman" w:cs="Times New Roman"/>
          <w:sz w:val="24"/>
          <w:szCs w:val="24"/>
        </w:rPr>
        <w:t>, and the grant value is $56,000</w:t>
      </w:r>
      <w:r w:rsidR="00C05027">
        <w:rPr>
          <w:rFonts w:ascii="Times New Roman" w:hAnsi="Times New Roman" w:cs="Times New Roman"/>
          <w:sz w:val="24"/>
          <w:szCs w:val="24"/>
        </w:rPr>
        <w:t>. Motion</w:t>
      </w:r>
      <w:r>
        <w:rPr>
          <w:rFonts w:ascii="Times New Roman" w:hAnsi="Times New Roman" w:cs="Times New Roman"/>
          <w:sz w:val="24"/>
          <w:szCs w:val="24"/>
        </w:rPr>
        <w:t xml:space="preserve"> carried.</w:t>
      </w:r>
    </w:p>
    <w:p w14:paraId="180CDA39" w14:textId="77777777" w:rsidR="002C2834" w:rsidRPr="00EB054A" w:rsidRDefault="002C2834" w:rsidP="00EB054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6C9D802" w14:textId="27A463BD" w:rsidR="00483C25" w:rsidRDefault="00483C25" w:rsidP="00F81FD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848AB"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6A352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83E52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848AB">
        <w:rPr>
          <w:rFonts w:ascii="Times New Roman" w:hAnsi="Times New Roman" w:cs="Times New Roman"/>
          <w:sz w:val="24"/>
          <w:szCs w:val="24"/>
        </w:rPr>
        <w:tab/>
        <w:t>by</w:t>
      </w:r>
      <w:r w:rsidR="00B0481C">
        <w:rPr>
          <w:rFonts w:ascii="Times New Roman" w:hAnsi="Times New Roman" w:cs="Times New Roman"/>
          <w:sz w:val="24"/>
          <w:szCs w:val="24"/>
        </w:rPr>
        <w:t xml:space="preserve"> </w:t>
      </w:r>
      <w:r w:rsidR="000A3110">
        <w:rPr>
          <w:rFonts w:ascii="Times New Roman" w:hAnsi="Times New Roman" w:cs="Times New Roman"/>
          <w:sz w:val="24"/>
          <w:szCs w:val="24"/>
        </w:rPr>
        <w:t>Mark Rice</w:t>
      </w:r>
      <w:r w:rsidRPr="001848AB">
        <w:rPr>
          <w:rFonts w:ascii="Times New Roman" w:hAnsi="Times New Roman" w:cs="Times New Roman"/>
          <w:sz w:val="24"/>
          <w:szCs w:val="24"/>
        </w:rPr>
        <w:t xml:space="preserve"> second by</w:t>
      </w:r>
      <w:r w:rsidR="000A3110">
        <w:rPr>
          <w:rFonts w:ascii="Times New Roman" w:hAnsi="Times New Roman" w:cs="Times New Roman"/>
          <w:sz w:val="24"/>
          <w:szCs w:val="24"/>
        </w:rPr>
        <w:t xml:space="preserve"> Loretta Robinson</w:t>
      </w:r>
      <w:r w:rsidR="00B0481C" w:rsidRPr="001848AB">
        <w:rPr>
          <w:rFonts w:ascii="Times New Roman" w:hAnsi="Times New Roman" w:cs="Times New Roman"/>
          <w:sz w:val="24"/>
          <w:szCs w:val="24"/>
        </w:rPr>
        <w:t xml:space="preserve"> </w:t>
      </w:r>
      <w:r w:rsidR="0090171E">
        <w:rPr>
          <w:rFonts w:ascii="Times New Roman" w:hAnsi="Times New Roman" w:cs="Times New Roman"/>
          <w:sz w:val="24"/>
          <w:szCs w:val="24"/>
        </w:rPr>
        <w:t>to</w:t>
      </w:r>
      <w:r w:rsidR="00796B38">
        <w:rPr>
          <w:rFonts w:ascii="Times New Roman" w:hAnsi="Times New Roman" w:cs="Times New Roman"/>
          <w:sz w:val="24"/>
          <w:szCs w:val="24"/>
        </w:rPr>
        <w:t xml:space="preserve"> </w:t>
      </w:r>
      <w:r w:rsidR="000A3110">
        <w:rPr>
          <w:rFonts w:ascii="Times New Roman" w:hAnsi="Times New Roman" w:cs="Times New Roman"/>
          <w:sz w:val="24"/>
          <w:szCs w:val="24"/>
        </w:rPr>
        <w:t>hire Tyler Beebe for the Assistant Accountant position</w:t>
      </w:r>
      <w:r w:rsidR="009F33F7">
        <w:rPr>
          <w:rFonts w:ascii="Times New Roman" w:hAnsi="Times New Roman" w:cs="Times New Roman"/>
          <w:sz w:val="24"/>
          <w:szCs w:val="24"/>
        </w:rPr>
        <w:t xml:space="preserve">. </w:t>
      </w:r>
      <w:r w:rsidRPr="001848AB">
        <w:rPr>
          <w:rFonts w:ascii="Times New Roman" w:hAnsi="Times New Roman" w:cs="Times New Roman"/>
          <w:sz w:val="24"/>
          <w:szCs w:val="24"/>
        </w:rPr>
        <w:t>Motion carried.</w:t>
      </w:r>
    </w:p>
    <w:p w14:paraId="4C39EA05" w14:textId="77777777" w:rsidR="005612AC" w:rsidRDefault="005612AC" w:rsidP="005612A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AE8107" w14:textId="77777777" w:rsidR="00990AEA" w:rsidRDefault="00990AEA" w:rsidP="00990AE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70903" w14:textId="7498BE95" w:rsidR="00990AEA" w:rsidRPr="00AF4DB0" w:rsidRDefault="00990AEA" w:rsidP="00990A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August 3, 2026</w:t>
      </w:r>
      <w:r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70E5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70E5">
        <w:rPr>
          <w:rFonts w:ascii="Times New Roman" w:hAnsi="Times New Roman" w:cs="Times New Roman"/>
          <w:b/>
          <w:bCs/>
          <w:sz w:val="24"/>
          <w:szCs w:val="24"/>
        </w:rPr>
        <w:t xml:space="preserve">Page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3A8E5B92" w14:textId="3DB1624D" w:rsidR="00322E54" w:rsidRDefault="00B83E52" w:rsidP="007056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#</w:t>
      </w:r>
      <w:r w:rsidR="006A352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C1711">
        <w:rPr>
          <w:rFonts w:ascii="Times New Roman" w:hAnsi="Times New Roman" w:cs="Times New Roman"/>
          <w:sz w:val="24"/>
          <w:szCs w:val="24"/>
        </w:rPr>
        <w:t xml:space="preserve">by </w:t>
      </w:r>
      <w:r w:rsidR="00990AEA">
        <w:rPr>
          <w:rFonts w:ascii="Times New Roman" w:hAnsi="Times New Roman" w:cs="Times New Roman"/>
          <w:sz w:val="24"/>
          <w:szCs w:val="24"/>
        </w:rPr>
        <w:t>Matt Besteman</w:t>
      </w:r>
      <w:r w:rsidR="00DC17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second by </w:t>
      </w:r>
      <w:r w:rsidR="00DC1711">
        <w:rPr>
          <w:rFonts w:ascii="Times New Roman" w:hAnsi="Times New Roman" w:cs="Times New Roman"/>
          <w:sz w:val="24"/>
          <w:szCs w:val="24"/>
        </w:rPr>
        <w:t xml:space="preserve">Rob Mills </w:t>
      </w:r>
      <w:r w:rsidR="00E85405">
        <w:rPr>
          <w:rFonts w:ascii="Times New Roman" w:hAnsi="Times New Roman" w:cs="Times New Roman"/>
          <w:sz w:val="24"/>
          <w:szCs w:val="24"/>
        </w:rPr>
        <w:t xml:space="preserve">to </w:t>
      </w:r>
      <w:r w:rsidR="00705626">
        <w:rPr>
          <w:rFonts w:ascii="Times New Roman" w:hAnsi="Times New Roman" w:cs="Times New Roman"/>
          <w:sz w:val="24"/>
          <w:szCs w:val="24"/>
        </w:rPr>
        <w:t>accept the Personnel Recommendation to not allow pet in any of the Township buildings</w:t>
      </w:r>
      <w:r w:rsidR="001F479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Motion carried.</w:t>
      </w:r>
    </w:p>
    <w:p w14:paraId="205A286C" w14:textId="77777777" w:rsidR="00D22A5A" w:rsidRDefault="00D22A5A" w:rsidP="00D22A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72BE8" w14:textId="4B91A74F" w:rsidR="005D407A" w:rsidRDefault="005D407A" w:rsidP="005D40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#7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="00130CB0">
        <w:rPr>
          <w:rFonts w:ascii="Times New Roman" w:hAnsi="Times New Roman" w:cs="Times New Roman"/>
          <w:sz w:val="24"/>
          <w:szCs w:val="24"/>
        </w:rPr>
        <w:t>Cierra MacDonald</w:t>
      </w:r>
      <w:r>
        <w:rPr>
          <w:rFonts w:ascii="Times New Roman" w:hAnsi="Times New Roman" w:cs="Times New Roman"/>
          <w:sz w:val="24"/>
          <w:szCs w:val="24"/>
        </w:rPr>
        <w:t xml:space="preserve"> second by </w:t>
      </w:r>
      <w:r w:rsidR="00130CB0">
        <w:rPr>
          <w:rFonts w:ascii="Times New Roman" w:hAnsi="Times New Roman" w:cs="Times New Roman"/>
          <w:sz w:val="24"/>
          <w:szCs w:val="24"/>
        </w:rPr>
        <w:t>Mark Rice</w:t>
      </w:r>
      <w:r>
        <w:rPr>
          <w:rFonts w:ascii="Times New Roman" w:hAnsi="Times New Roman" w:cs="Times New Roman"/>
          <w:sz w:val="24"/>
          <w:szCs w:val="24"/>
        </w:rPr>
        <w:t xml:space="preserve"> to a</w:t>
      </w:r>
      <w:r w:rsidR="00130CB0">
        <w:rPr>
          <w:rFonts w:ascii="Times New Roman" w:hAnsi="Times New Roman" w:cs="Times New Roman"/>
          <w:sz w:val="24"/>
          <w:szCs w:val="24"/>
        </w:rPr>
        <w:t xml:space="preserve">llow Cierra to abstain from a vote for the </w:t>
      </w:r>
      <w:r w:rsidR="009A14D0">
        <w:rPr>
          <w:rFonts w:ascii="Times New Roman" w:hAnsi="Times New Roman" w:cs="Times New Roman"/>
          <w:sz w:val="24"/>
          <w:szCs w:val="24"/>
        </w:rPr>
        <w:t>move of a position to the Water and Sewar Department</w:t>
      </w:r>
      <w:r>
        <w:rPr>
          <w:rFonts w:ascii="Times New Roman" w:hAnsi="Times New Roman" w:cs="Times New Roman"/>
          <w:sz w:val="24"/>
          <w:szCs w:val="24"/>
        </w:rPr>
        <w:t>. Motion carried.</w:t>
      </w:r>
    </w:p>
    <w:p w14:paraId="1076A07A" w14:textId="77777777" w:rsidR="005D407A" w:rsidRDefault="005D407A" w:rsidP="00D22A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F7695" w14:textId="70BA7B2F" w:rsidR="001F4792" w:rsidRDefault="001F4792" w:rsidP="001F4792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848AB"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5D407A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848AB">
        <w:rPr>
          <w:rFonts w:ascii="Times New Roman" w:hAnsi="Times New Roman" w:cs="Times New Roman"/>
          <w:sz w:val="24"/>
          <w:szCs w:val="24"/>
        </w:rPr>
        <w:tab/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626">
        <w:rPr>
          <w:rFonts w:ascii="Times New Roman" w:hAnsi="Times New Roman" w:cs="Times New Roman"/>
          <w:sz w:val="24"/>
          <w:szCs w:val="24"/>
        </w:rPr>
        <w:t>Matt Besteman</w:t>
      </w:r>
      <w:r w:rsidRPr="00184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0A08F7">
        <w:rPr>
          <w:rFonts w:ascii="Times New Roman" w:hAnsi="Times New Roman" w:cs="Times New Roman"/>
          <w:sz w:val="24"/>
          <w:szCs w:val="24"/>
        </w:rPr>
        <w:t xml:space="preserve">move the DPW employee to the DPW building. </w:t>
      </w:r>
      <w:r w:rsidR="0057789E">
        <w:rPr>
          <w:rFonts w:ascii="Times New Roman" w:hAnsi="Times New Roman" w:cs="Times New Roman"/>
          <w:sz w:val="24"/>
          <w:szCs w:val="24"/>
        </w:rPr>
        <w:t xml:space="preserve">There was no support for the motion. </w:t>
      </w:r>
      <w:r w:rsidRPr="001848AB">
        <w:rPr>
          <w:rFonts w:ascii="Times New Roman" w:hAnsi="Times New Roman" w:cs="Times New Roman"/>
          <w:sz w:val="24"/>
          <w:szCs w:val="24"/>
        </w:rPr>
        <w:t xml:space="preserve">Motion </w:t>
      </w:r>
      <w:r w:rsidR="0057789E">
        <w:rPr>
          <w:rFonts w:ascii="Times New Roman" w:hAnsi="Times New Roman" w:cs="Times New Roman"/>
          <w:sz w:val="24"/>
          <w:szCs w:val="24"/>
        </w:rPr>
        <w:t>denied</w:t>
      </w:r>
      <w:r w:rsidRPr="001848AB">
        <w:rPr>
          <w:rFonts w:ascii="Times New Roman" w:hAnsi="Times New Roman" w:cs="Times New Roman"/>
          <w:sz w:val="24"/>
          <w:szCs w:val="24"/>
        </w:rPr>
        <w:t>.</w:t>
      </w:r>
    </w:p>
    <w:p w14:paraId="4810CEEB" w14:textId="77777777" w:rsidR="003C6C70" w:rsidRDefault="003C6C70" w:rsidP="00D22A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9B1A7" w14:textId="15178190" w:rsidR="00FC2232" w:rsidRPr="00AD6935" w:rsidRDefault="001F4792" w:rsidP="00AD6935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848AB"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5D407A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848AB">
        <w:rPr>
          <w:rFonts w:ascii="Times New Roman" w:hAnsi="Times New Roman" w:cs="Times New Roman"/>
          <w:sz w:val="24"/>
          <w:szCs w:val="24"/>
        </w:rPr>
        <w:tab/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0385">
        <w:rPr>
          <w:rFonts w:ascii="Times New Roman" w:hAnsi="Times New Roman" w:cs="Times New Roman"/>
          <w:sz w:val="24"/>
          <w:szCs w:val="24"/>
        </w:rPr>
        <w:t>Loretta Robinson</w:t>
      </w:r>
      <w:r w:rsidRPr="001848AB">
        <w:rPr>
          <w:rFonts w:ascii="Times New Roman" w:hAnsi="Times New Roman" w:cs="Times New Roman"/>
          <w:sz w:val="24"/>
          <w:szCs w:val="24"/>
        </w:rPr>
        <w:t xml:space="preserve"> second by </w:t>
      </w:r>
      <w:r w:rsidR="00FE0385">
        <w:rPr>
          <w:rFonts w:ascii="Times New Roman" w:hAnsi="Times New Roman" w:cs="Times New Roman"/>
          <w:sz w:val="24"/>
          <w:szCs w:val="24"/>
        </w:rPr>
        <w:t>Sarah Pierson</w:t>
      </w:r>
      <w:r w:rsidR="00E063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FC29E3">
        <w:rPr>
          <w:rFonts w:ascii="Times New Roman" w:hAnsi="Times New Roman" w:cs="Times New Roman"/>
          <w:sz w:val="24"/>
          <w:szCs w:val="24"/>
        </w:rPr>
        <w:t xml:space="preserve"> </w:t>
      </w:r>
      <w:r w:rsidR="00B818F1">
        <w:rPr>
          <w:rFonts w:ascii="Times New Roman" w:hAnsi="Times New Roman" w:cs="Times New Roman"/>
          <w:sz w:val="24"/>
          <w:szCs w:val="24"/>
        </w:rPr>
        <w:t>adopt resolution 2026-14 Approval of Estimated Costs and Expenses for annual</w:t>
      </w:r>
      <w:r w:rsidR="001E4F46">
        <w:rPr>
          <w:rFonts w:ascii="Times New Roman" w:hAnsi="Times New Roman" w:cs="Times New Roman"/>
          <w:sz w:val="24"/>
          <w:szCs w:val="24"/>
        </w:rPr>
        <w:t xml:space="preserve"> operation and maintenance of police protection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2B2FC4">
        <w:rPr>
          <w:rFonts w:ascii="Times New Roman" w:hAnsi="Times New Roman" w:cs="Times New Roman"/>
          <w:sz w:val="24"/>
          <w:szCs w:val="24"/>
        </w:rPr>
        <w:t xml:space="preserve"> Roll call was made with six (6) yes votes and one (1) absent.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48AB">
        <w:rPr>
          <w:rFonts w:ascii="Times New Roman" w:hAnsi="Times New Roman" w:cs="Times New Roman"/>
          <w:sz w:val="24"/>
          <w:szCs w:val="24"/>
        </w:rPr>
        <w:t>Motion carried.</w:t>
      </w:r>
    </w:p>
    <w:p w14:paraId="040F6AF3" w14:textId="77777777" w:rsidR="005E4BB5" w:rsidRDefault="005E4BB5" w:rsidP="00D22A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6951582"/>
    </w:p>
    <w:p w14:paraId="3B8212E0" w14:textId="52F88EA5" w:rsidR="005E4BB5" w:rsidRDefault="005E4BB5" w:rsidP="0066396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5D407A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2366">
        <w:rPr>
          <w:rFonts w:ascii="Times New Roman" w:hAnsi="Times New Roman" w:cs="Times New Roman"/>
          <w:sz w:val="24"/>
          <w:szCs w:val="24"/>
        </w:rPr>
        <w:t xml:space="preserve">by </w:t>
      </w:r>
      <w:r w:rsidR="00742F9D">
        <w:rPr>
          <w:rFonts w:ascii="Times New Roman" w:hAnsi="Times New Roman" w:cs="Times New Roman"/>
          <w:sz w:val="24"/>
          <w:szCs w:val="24"/>
        </w:rPr>
        <w:t>Mark Rice</w:t>
      </w:r>
      <w:r>
        <w:rPr>
          <w:rFonts w:ascii="Times New Roman" w:hAnsi="Times New Roman" w:cs="Times New Roman"/>
          <w:sz w:val="24"/>
          <w:szCs w:val="24"/>
        </w:rPr>
        <w:t xml:space="preserve"> second by </w:t>
      </w:r>
      <w:r w:rsidR="005A55BE">
        <w:rPr>
          <w:rFonts w:ascii="Times New Roman" w:hAnsi="Times New Roman" w:cs="Times New Roman"/>
          <w:sz w:val="24"/>
          <w:szCs w:val="24"/>
        </w:rPr>
        <w:t>Loretta Robinson</w:t>
      </w:r>
      <w:r w:rsidR="00F82366">
        <w:rPr>
          <w:rFonts w:ascii="Times New Roman" w:hAnsi="Times New Roman" w:cs="Times New Roman"/>
          <w:sz w:val="24"/>
          <w:szCs w:val="24"/>
        </w:rPr>
        <w:t xml:space="preserve"> to </w:t>
      </w:r>
      <w:r w:rsidR="00377843">
        <w:rPr>
          <w:rFonts w:ascii="Times New Roman" w:hAnsi="Times New Roman" w:cs="Times New Roman"/>
          <w:sz w:val="24"/>
          <w:szCs w:val="24"/>
        </w:rPr>
        <w:t>adopt r</w:t>
      </w:r>
      <w:r w:rsidR="00BE14F5">
        <w:rPr>
          <w:rFonts w:ascii="Times New Roman" w:hAnsi="Times New Roman" w:cs="Times New Roman"/>
          <w:sz w:val="24"/>
          <w:szCs w:val="24"/>
        </w:rPr>
        <w:t xml:space="preserve">esolution </w:t>
      </w:r>
      <w:r w:rsidR="00FE2068">
        <w:rPr>
          <w:rFonts w:ascii="Times New Roman" w:hAnsi="Times New Roman" w:cs="Times New Roman"/>
          <w:sz w:val="24"/>
          <w:szCs w:val="24"/>
        </w:rPr>
        <w:t>2026-15 Police Filing of Special Assessment roll; notice of public hearing</w:t>
      </w:r>
      <w:r>
        <w:rPr>
          <w:rFonts w:ascii="Times New Roman" w:hAnsi="Times New Roman" w:cs="Times New Roman"/>
          <w:sz w:val="24"/>
          <w:szCs w:val="24"/>
        </w:rPr>
        <w:t>.</w:t>
      </w:r>
      <w:r w:rsidR="00D36DE3">
        <w:rPr>
          <w:rFonts w:ascii="Times New Roman" w:hAnsi="Times New Roman" w:cs="Times New Roman"/>
          <w:sz w:val="24"/>
          <w:szCs w:val="24"/>
        </w:rPr>
        <w:t xml:space="preserve"> Roll </w:t>
      </w:r>
      <w:r w:rsidR="00C602BD">
        <w:rPr>
          <w:rFonts w:ascii="Times New Roman" w:hAnsi="Times New Roman" w:cs="Times New Roman"/>
          <w:sz w:val="24"/>
          <w:szCs w:val="24"/>
        </w:rPr>
        <w:t>call was made with six (6) yes votes and one (1) absent.</w:t>
      </w:r>
      <w:r>
        <w:rPr>
          <w:rFonts w:ascii="Times New Roman" w:hAnsi="Times New Roman" w:cs="Times New Roman"/>
          <w:sz w:val="24"/>
          <w:szCs w:val="24"/>
        </w:rPr>
        <w:t xml:space="preserve"> Motion carried.</w:t>
      </w:r>
    </w:p>
    <w:p w14:paraId="081ADD04" w14:textId="77777777" w:rsidR="005E4BB5" w:rsidRDefault="005E4BB5" w:rsidP="005E4BB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D9A6E" w14:textId="41C273FC" w:rsidR="005E4BB5" w:rsidRDefault="005E4BB5" w:rsidP="005E4BB5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848AB">
        <w:rPr>
          <w:rFonts w:ascii="Times New Roman" w:hAnsi="Times New Roman" w:cs="Times New Roman"/>
          <w:b/>
          <w:bCs/>
          <w:sz w:val="24"/>
          <w:szCs w:val="24"/>
        </w:rPr>
        <w:t>#</w:t>
      </w:r>
      <w:r w:rsidR="00DB40A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D407A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848AB">
        <w:rPr>
          <w:rFonts w:ascii="Times New Roman" w:hAnsi="Times New Roman" w:cs="Times New Roman"/>
          <w:sz w:val="24"/>
          <w:szCs w:val="24"/>
        </w:rPr>
        <w:tab/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396D">
        <w:rPr>
          <w:rFonts w:ascii="Times New Roman" w:hAnsi="Times New Roman" w:cs="Times New Roman"/>
          <w:sz w:val="24"/>
          <w:szCs w:val="24"/>
        </w:rPr>
        <w:t>Loretta Robinson</w:t>
      </w:r>
      <w:r w:rsidRPr="001848AB">
        <w:rPr>
          <w:rFonts w:ascii="Times New Roman" w:hAnsi="Times New Roman" w:cs="Times New Roman"/>
          <w:sz w:val="24"/>
          <w:szCs w:val="24"/>
        </w:rPr>
        <w:t xml:space="preserve"> second by </w:t>
      </w:r>
      <w:r w:rsidR="00404AB9">
        <w:rPr>
          <w:rFonts w:ascii="Times New Roman" w:hAnsi="Times New Roman" w:cs="Times New Roman"/>
          <w:sz w:val="24"/>
          <w:szCs w:val="24"/>
        </w:rPr>
        <w:t>Cierra MacDonald</w:t>
      </w:r>
      <w:r w:rsidRPr="00184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404AB9">
        <w:rPr>
          <w:rFonts w:ascii="Times New Roman" w:hAnsi="Times New Roman" w:cs="Times New Roman"/>
          <w:sz w:val="24"/>
          <w:szCs w:val="24"/>
        </w:rPr>
        <w:t>o accept the Police Board recommendation</w:t>
      </w:r>
      <w:r w:rsidR="00C500F7">
        <w:rPr>
          <w:rFonts w:ascii="Times New Roman" w:hAnsi="Times New Roman" w:cs="Times New Roman"/>
          <w:sz w:val="24"/>
          <w:szCs w:val="24"/>
        </w:rPr>
        <w:t xml:space="preserve"> to </w:t>
      </w:r>
      <w:r w:rsidR="005D2577">
        <w:rPr>
          <w:rFonts w:ascii="Times New Roman" w:hAnsi="Times New Roman" w:cs="Times New Roman"/>
          <w:sz w:val="24"/>
          <w:szCs w:val="24"/>
        </w:rPr>
        <w:t>pay Auxiliary members a wage of $15.00 per hour whenever they work</w:t>
      </w:r>
      <w:r w:rsidR="00E04E29">
        <w:rPr>
          <w:rFonts w:ascii="Times New Roman" w:hAnsi="Times New Roman" w:cs="Times New Roman"/>
          <w:sz w:val="24"/>
          <w:szCs w:val="24"/>
        </w:rPr>
        <w:t xml:space="preserve">. </w:t>
      </w:r>
      <w:r w:rsidRPr="001848AB">
        <w:rPr>
          <w:rFonts w:ascii="Times New Roman" w:hAnsi="Times New Roman" w:cs="Times New Roman"/>
          <w:sz w:val="24"/>
          <w:szCs w:val="24"/>
        </w:rPr>
        <w:t>Motion carried.</w:t>
      </w:r>
    </w:p>
    <w:p w14:paraId="4AB7B90E" w14:textId="77777777" w:rsidR="00DD16DB" w:rsidRDefault="00DD16DB" w:rsidP="006311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F69F7" w14:textId="11D968D4" w:rsidR="005E4BB5" w:rsidRPr="00FC0F54" w:rsidRDefault="00DD16DB" w:rsidP="00FC0F5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848AB">
        <w:rPr>
          <w:rFonts w:ascii="Times New Roman" w:hAnsi="Times New Roman" w:cs="Times New Roman"/>
          <w:b/>
          <w:bCs/>
          <w:sz w:val="24"/>
          <w:szCs w:val="24"/>
        </w:rPr>
        <w:t>#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31191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848AB">
        <w:rPr>
          <w:rFonts w:ascii="Times New Roman" w:hAnsi="Times New Roman" w:cs="Times New Roman"/>
          <w:sz w:val="24"/>
          <w:szCs w:val="24"/>
        </w:rPr>
        <w:tab/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346">
        <w:rPr>
          <w:rFonts w:ascii="Times New Roman" w:hAnsi="Times New Roman" w:cs="Times New Roman"/>
          <w:sz w:val="24"/>
          <w:szCs w:val="24"/>
        </w:rPr>
        <w:t>Mark Rice</w:t>
      </w:r>
      <w:r w:rsidRPr="001848AB">
        <w:rPr>
          <w:rFonts w:ascii="Times New Roman" w:hAnsi="Times New Roman" w:cs="Times New Roman"/>
          <w:sz w:val="24"/>
          <w:szCs w:val="24"/>
        </w:rPr>
        <w:t xml:space="preserve"> second by </w:t>
      </w:r>
      <w:r w:rsidR="00213346">
        <w:rPr>
          <w:rFonts w:ascii="Times New Roman" w:hAnsi="Times New Roman" w:cs="Times New Roman"/>
          <w:sz w:val="24"/>
          <w:szCs w:val="24"/>
        </w:rPr>
        <w:t>Rob Mills</w:t>
      </w:r>
      <w:r w:rsidRPr="00184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accept the Police Board recommendation to </w:t>
      </w:r>
      <w:r w:rsidR="00CE67DF">
        <w:rPr>
          <w:rFonts w:ascii="Times New Roman" w:hAnsi="Times New Roman" w:cs="Times New Roman"/>
          <w:sz w:val="24"/>
          <w:szCs w:val="24"/>
        </w:rPr>
        <w:t>approve Mike Rickley to the police auxiliary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848AB">
        <w:rPr>
          <w:rFonts w:ascii="Times New Roman" w:hAnsi="Times New Roman" w:cs="Times New Roman"/>
          <w:sz w:val="24"/>
          <w:szCs w:val="24"/>
        </w:rPr>
        <w:t>Motion carried.</w:t>
      </w:r>
    </w:p>
    <w:p w14:paraId="36E2FD0F" w14:textId="77777777" w:rsidR="00190C85" w:rsidRDefault="00190C85" w:rsidP="00190C85">
      <w:pPr>
        <w:spacing w:after="0"/>
        <w:ind w:left="1440" w:hanging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2EC2F" w14:textId="3041A294" w:rsidR="00190C85" w:rsidRDefault="00190C85" w:rsidP="00190C85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848AB">
        <w:rPr>
          <w:rFonts w:ascii="Times New Roman" w:hAnsi="Times New Roman" w:cs="Times New Roman"/>
          <w:b/>
          <w:bCs/>
          <w:sz w:val="24"/>
          <w:szCs w:val="24"/>
        </w:rPr>
        <w:t>#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31191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MOVED</w:t>
      </w:r>
      <w:r w:rsidRPr="001848A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848AB">
        <w:rPr>
          <w:rFonts w:ascii="Times New Roman" w:hAnsi="Times New Roman" w:cs="Times New Roman"/>
          <w:sz w:val="24"/>
          <w:szCs w:val="24"/>
        </w:rPr>
        <w:tab/>
        <w:t>by</w:t>
      </w:r>
      <w:r>
        <w:rPr>
          <w:rFonts w:ascii="Times New Roman" w:hAnsi="Times New Roman" w:cs="Times New Roman"/>
          <w:sz w:val="24"/>
          <w:szCs w:val="24"/>
        </w:rPr>
        <w:t xml:space="preserve"> Mark Rice</w:t>
      </w:r>
      <w:r w:rsidRPr="001848AB">
        <w:rPr>
          <w:rFonts w:ascii="Times New Roman" w:hAnsi="Times New Roman" w:cs="Times New Roman"/>
          <w:sz w:val="24"/>
          <w:szCs w:val="24"/>
        </w:rPr>
        <w:t xml:space="preserve"> second by </w:t>
      </w:r>
      <w:r>
        <w:rPr>
          <w:rFonts w:ascii="Times New Roman" w:hAnsi="Times New Roman" w:cs="Times New Roman"/>
          <w:sz w:val="24"/>
          <w:szCs w:val="24"/>
        </w:rPr>
        <w:t>Matt Besteman</w:t>
      </w:r>
      <w:r w:rsidRPr="00184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approve a scheduled </w:t>
      </w:r>
      <w:r w:rsidR="00396B26">
        <w:rPr>
          <w:rFonts w:ascii="Times New Roman" w:hAnsi="Times New Roman" w:cs="Times New Roman"/>
          <w:sz w:val="24"/>
          <w:szCs w:val="24"/>
        </w:rPr>
        <w:t xml:space="preserve">Neighbor Hood watch meeting for September 2, </w:t>
      </w:r>
      <w:r w:rsidR="001B440F">
        <w:rPr>
          <w:rFonts w:ascii="Times New Roman" w:hAnsi="Times New Roman" w:cs="Times New Roman"/>
          <w:sz w:val="24"/>
          <w:szCs w:val="24"/>
        </w:rPr>
        <w:t>and to order pamphlets to hand out to the public, to be purchased from the Police Budget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848AB">
        <w:rPr>
          <w:rFonts w:ascii="Times New Roman" w:hAnsi="Times New Roman" w:cs="Times New Roman"/>
          <w:sz w:val="24"/>
          <w:szCs w:val="24"/>
        </w:rPr>
        <w:t>Motion carried.</w:t>
      </w:r>
    </w:p>
    <w:p w14:paraId="32813B8E" w14:textId="77777777" w:rsidR="00ED11B1" w:rsidRDefault="00ED11B1" w:rsidP="00D22A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65018" w14:textId="77777777" w:rsidR="00FC0F54" w:rsidRDefault="00ED11B1" w:rsidP="00FC0F5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D7ED5">
        <w:rPr>
          <w:rFonts w:ascii="Times New Roman" w:hAnsi="Times New Roman" w:cs="Times New Roman"/>
          <w:sz w:val="24"/>
          <w:szCs w:val="24"/>
        </w:rPr>
        <w:t xml:space="preserve">Discussion regarding </w:t>
      </w:r>
      <w:r w:rsidR="00AD7ED5" w:rsidRPr="00AD7ED5">
        <w:rPr>
          <w:rFonts w:ascii="Times New Roman" w:hAnsi="Times New Roman" w:cs="Times New Roman"/>
          <w:sz w:val="24"/>
          <w:szCs w:val="24"/>
        </w:rPr>
        <w:t>tax</w:t>
      </w:r>
      <w:r w:rsidRPr="00AD7ED5">
        <w:rPr>
          <w:rFonts w:ascii="Times New Roman" w:hAnsi="Times New Roman" w:cs="Times New Roman"/>
          <w:sz w:val="24"/>
          <w:szCs w:val="24"/>
        </w:rPr>
        <w:t xml:space="preserve"> bill issues. Matt Besteman raised concern</w:t>
      </w:r>
      <w:r w:rsidR="001E0E5B" w:rsidRPr="00AD7ED5">
        <w:rPr>
          <w:rFonts w:ascii="Times New Roman" w:hAnsi="Times New Roman" w:cs="Times New Roman"/>
          <w:sz w:val="24"/>
          <w:szCs w:val="24"/>
        </w:rPr>
        <w:t xml:space="preserve"> and wanted to know how the situation was addressed. Cierra MacDonald stated that </w:t>
      </w:r>
      <w:r w:rsidR="00F9454E" w:rsidRPr="00AD7ED5">
        <w:rPr>
          <w:rFonts w:ascii="Times New Roman" w:hAnsi="Times New Roman" w:cs="Times New Roman"/>
          <w:sz w:val="24"/>
          <w:szCs w:val="24"/>
        </w:rPr>
        <w:t xml:space="preserve">yes, she made a mistake on the billing dates and </w:t>
      </w:r>
      <w:r w:rsidR="001E0E5B" w:rsidRPr="00AD7ED5">
        <w:rPr>
          <w:rFonts w:ascii="Times New Roman" w:hAnsi="Times New Roman" w:cs="Times New Roman"/>
          <w:sz w:val="24"/>
          <w:szCs w:val="24"/>
        </w:rPr>
        <w:t xml:space="preserve">once she discovered the </w:t>
      </w:r>
      <w:r w:rsidR="001F41B7" w:rsidRPr="00AD7ED5">
        <w:rPr>
          <w:rFonts w:ascii="Times New Roman" w:hAnsi="Times New Roman" w:cs="Times New Roman"/>
          <w:sz w:val="24"/>
          <w:szCs w:val="24"/>
        </w:rPr>
        <w:t>mistake on</w:t>
      </w:r>
      <w:r w:rsidR="00EF0090" w:rsidRPr="00AD7ED5">
        <w:rPr>
          <w:rFonts w:ascii="Times New Roman" w:hAnsi="Times New Roman" w:cs="Times New Roman"/>
          <w:sz w:val="24"/>
          <w:szCs w:val="24"/>
        </w:rPr>
        <w:t xml:space="preserve"> tax bills she brought it up to the Supervisor, Clerk, Assessor and got in </w:t>
      </w:r>
      <w:r w:rsidR="00AD7ED5" w:rsidRPr="00AD7ED5">
        <w:rPr>
          <w:rFonts w:ascii="Times New Roman" w:hAnsi="Times New Roman" w:cs="Times New Roman"/>
          <w:sz w:val="24"/>
          <w:szCs w:val="24"/>
        </w:rPr>
        <w:t>contact</w:t>
      </w:r>
      <w:r w:rsidR="00EF0090" w:rsidRPr="00AD7ED5">
        <w:rPr>
          <w:rFonts w:ascii="Times New Roman" w:hAnsi="Times New Roman" w:cs="Times New Roman"/>
          <w:sz w:val="24"/>
          <w:szCs w:val="24"/>
        </w:rPr>
        <w:t xml:space="preserve"> with the County. </w:t>
      </w:r>
      <w:r w:rsidR="001F41B7" w:rsidRPr="00AD7ED5">
        <w:rPr>
          <w:rFonts w:ascii="Times New Roman" w:hAnsi="Times New Roman" w:cs="Times New Roman"/>
          <w:sz w:val="24"/>
          <w:szCs w:val="24"/>
        </w:rPr>
        <w:t>She also contacted BS&amp;A to help correct the issue</w:t>
      </w:r>
      <w:r w:rsidR="00AD7ED5" w:rsidRPr="00AD7ED5">
        <w:rPr>
          <w:rFonts w:ascii="Times New Roman" w:hAnsi="Times New Roman" w:cs="Times New Roman"/>
          <w:sz w:val="24"/>
          <w:szCs w:val="24"/>
        </w:rPr>
        <w:t xml:space="preserve">. </w:t>
      </w:r>
      <w:r w:rsidR="00AD7ED5">
        <w:rPr>
          <w:rFonts w:ascii="Times New Roman" w:hAnsi="Times New Roman" w:cs="Times New Roman"/>
          <w:sz w:val="24"/>
          <w:szCs w:val="24"/>
        </w:rPr>
        <w:t xml:space="preserve">Cierra also gave an update and said that she did reach out to the county to see about </w:t>
      </w:r>
      <w:r w:rsidR="00FC0F54">
        <w:rPr>
          <w:rFonts w:ascii="Times New Roman" w:hAnsi="Times New Roman" w:cs="Times New Roman"/>
          <w:sz w:val="24"/>
          <w:szCs w:val="24"/>
        </w:rPr>
        <w:t>training,</w:t>
      </w:r>
      <w:r w:rsidR="00AD7ED5">
        <w:rPr>
          <w:rFonts w:ascii="Times New Roman" w:hAnsi="Times New Roman" w:cs="Times New Roman"/>
          <w:sz w:val="24"/>
          <w:szCs w:val="24"/>
        </w:rPr>
        <w:t xml:space="preserve"> but they do not offer training and </w:t>
      </w:r>
      <w:r w:rsidR="00FC0F54">
        <w:rPr>
          <w:rFonts w:ascii="Times New Roman" w:hAnsi="Times New Roman" w:cs="Times New Roman"/>
          <w:sz w:val="24"/>
          <w:szCs w:val="24"/>
        </w:rPr>
        <w:t>give</w:t>
      </w:r>
      <w:r w:rsidR="00AD7ED5">
        <w:rPr>
          <w:rFonts w:ascii="Times New Roman" w:hAnsi="Times New Roman" w:cs="Times New Roman"/>
          <w:sz w:val="24"/>
          <w:szCs w:val="24"/>
        </w:rPr>
        <w:t xml:space="preserve"> her contact information for someone who does. That person said typically they do them in June and October </w:t>
      </w:r>
      <w:r w:rsidR="00F46597">
        <w:rPr>
          <w:rFonts w:ascii="Times New Roman" w:hAnsi="Times New Roman" w:cs="Times New Roman"/>
          <w:sz w:val="24"/>
          <w:szCs w:val="24"/>
        </w:rPr>
        <w:t xml:space="preserve">but this year they were not able to do the training in </w:t>
      </w:r>
      <w:r w:rsidR="00FC0F54">
        <w:rPr>
          <w:rFonts w:ascii="Times New Roman" w:hAnsi="Times New Roman" w:cs="Times New Roman"/>
          <w:sz w:val="24"/>
          <w:szCs w:val="24"/>
        </w:rPr>
        <w:t>June but</w:t>
      </w:r>
      <w:r w:rsidR="00F46597">
        <w:rPr>
          <w:rFonts w:ascii="Times New Roman" w:hAnsi="Times New Roman" w:cs="Times New Roman"/>
          <w:sz w:val="24"/>
          <w:szCs w:val="24"/>
        </w:rPr>
        <w:t xml:space="preserve"> </w:t>
      </w:r>
      <w:r w:rsidR="00FC0F54">
        <w:rPr>
          <w:rFonts w:ascii="Times New Roman" w:hAnsi="Times New Roman" w:cs="Times New Roman"/>
          <w:sz w:val="24"/>
          <w:szCs w:val="24"/>
        </w:rPr>
        <w:t>will be planning on attending in October. We are also working on training through MTA.</w:t>
      </w:r>
      <w:r w:rsidR="00FC0F54" w:rsidRPr="00FC0F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D7D4656" w14:textId="77777777" w:rsidR="00631191" w:rsidRDefault="00631191" w:rsidP="00D22A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5A69D99" w14:textId="77777777" w:rsidR="00631191" w:rsidRDefault="00631191" w:rsidP="00D22A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1551BD" w14:textId="77777777" w:rsidR="00631191" w:rsidRDefault="00631191" w:rsidP="00D22A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B92E95" w14:textId="77777777" w:rsidR="00631191" w:rsidRDefault="00631191" w:rsidP="00D22A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D454C8" w14:textId="5B3CAACC" w:rsidR="00FC0F54" w:rsidRDefault="00FC0F54" w:rsidP="00D22A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August 3, 2026</w:t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  <w:t>Page 3</w:t>
      </w:r>
    </w:p>
    <w:p w14:paraId="4AB6C004" w14:textId="66F3D236" w:rsidR="00D22A5A" w:rsidRPr="00FC0F54" w:rsidRDefault="00D22A5A" w:rsidP="00D22A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PUBLIC COMMENT</w:t>
      </w:r>
    </w:p>
    <w:p w14:paraId="1FE870DC" w14:textId="4152025A" w:rsidR="00986CA0" w:rsidRPr="000D0DA4" w:rsidRDefault="000D0DA4" w:rsidP="006E4554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believe</w:t>
      </w:r>
      <w:r w:rsidR="006E4554">
        <w:rPr>
          <w:rFonts w:ascii="Times New Roman" w:hAnsi="Times New Roman" w:cs="Times New Roman"/>
          <w:sz w:val="24"/>
          <w:szCs w:val="24"/>
        </w:rPr>
        <w:t xml:space="preserve"> that the street sweeper still needs to be talked about. There is a lot of sand on the roads</w:t>
      </w:r>
      <w:r w:rsidR="0008494C">
        <w:rPr>
          <w:rFonts w:ascii="Times New Roman" w:hAnsi="Times New Roman" w:cs="Times New Roman"/>
          <w:sz w:val="24"/>
          <w:szCs w:val="24"/>
        </w:rPr>
        <w:t xml:space="preserve">. I know in the past it was said that it’s not fair to the rest of the </w:t>
      </w:r>
      <w:r>
        <w:rPr>
          <w:rFonts w:ascii="Times New Roman" w:hAnsi="Times New Roman" w:cs="Times New Roman"/>
          <w:sz w:val="24"/>
          <w:szCs w:val="24"/>
        </w:rPr>
        <w:t>Township,</w:t>
      </w:r>
      <w:r w:rsidR="0008494C">
        <w:rPr>
          <w:rFonts w:ascii="Times New Roman" w:hAnsi="Times New Roman" w:cs="Times New Roman"/>
          <w:sz w:val="24"/>
          <w:szCs w:val="24"/>
        </w:rPr>
        <w:t xml:space="preserve"> but </w:t>
      </w:r>
      <w:r>
        <w:rPr>
          <w:rFonts w:ascii="Times New Roman" w:hAnsi="Times New Roman" w:cs="Times New Roman"/>
          <w:sz w:val="24"/>
          <w:szCs w:val="24"/>
        </w:rPr>
        <w:t xml:space="preserve">I pay a lot in taxes. </w:t>
      </w:r>
    </w:p>
    <w:p w14:paraId="319BAF30" w14:textId="7C76FC06" w:rsidR="000D0DA4" w:rsidRPr="00FA49C3" w:rsidRDefault="00FA49C3" w:rsidP="006E4554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enjoy the cardboard trailer.</w:t>
      </w:r>
    </w:p>
    <w:p w14:paraId="152E467E" w14:textId="3BD040FA" w:rsidR="00FA49C3" w:rsidRPr="00FA49C3" w:rsidRDefault="00FA49C3" w:rsidP="006E4554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tax bill issue baffles me. How is the program doing this and that?</w:t>
      </w:r>
    </w:p>
    <w:p w14:paraId="694BFDDC" w14:textId="5E4A3E12" w:rsidR="00FA49C3" w:rsidRPr="00FD3F78" w:rsidRDefault="00FA49C3" w:rsidP="006E4554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much does the township spend on mower blades? I </w:t>
      </w:r>
      <w:r w:rsidR="00FD3F78">
        <w:rPr>
          <w:rFonts w:ascii="Times New Roman" w:hAnsi="Times New Roman" w:cs="Times New Roman"/>
          <w:sz w:val="24"/>
          <w:szCs w:val="24"/>
        </w:rPr>
        <w:t>see</w:t>
      </w:r>
      <w:r>
        <w:rPr>
          <w:rFonts w:ascii="Times New Roman" w:hAnsi="Times New Roman" w:cs="Times New Roman"/>
          <w:sz w:val="24"/>
          <w:szCs w:val="24"/>
        </w:rPr>
        <w:t xml:space="preserve"> the crew across the road today and they went through 2 sets. There is no supervision to show them how to mow. </w:t>
      </w:r>
    </w:p>
    <w:p w14:paraId="4A70166E" w14:textId="77777777" w:rsidR="00251697" w:rsidRPr="00251697" w:rsidRDefault="00251697" w:rsidP="006E4554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B9323" w14:textId="77777777" w:rsidR="00251697" w:rsidRPr="00251697" w:rsidRDefault="00251697" w:rsidP="00251697">
      <w:pPr>
        <w:pStyle w:val="ListParagraph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29DA2" w14:textId="129E0AC1" w:rsidR="00251697" w:rsidRPr="00251697" w:rsidRDefault="00251697" w:rsidP="0025169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SPECIAL GUEST</w:t>
      </w:r>
    </w:p>
    <w:p w14:paraId="6CFAB7D8" w14:textId="7EF39387" w:rsidR="00FD3F78" w:rsidRPr="00251697" w:rsidRDefault="00251697" w:rsidP="00251697">
      <w:p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Richard Frank-</w:t>
      </w:r>
      <w:r w:rsidR="00FD3F78" w:rsidRPr="00251697">
        <w:rPr>
          <w:rFonts w:ascii="Times New Roman" w:hAnsi="Times New Roman" w:cs="Times New Roman"/>
          <w:sz w:val="24"/>
          <w:szCs w:val="24"/>
        </w:rPr>
        <w:t xml:space="preserve">The fire hall is moving along. </w:t>
      </w:r>
      <w:r w:rsidR="00F132E3" w:rsidRPr="00251697">
        <w:rPr>
          <w:rFonts w:ascii="Times New Roman" w:hAnsi="Times New Roman" w:cs="Times New Roman"/>
          <w:sz w:val="24"/>
          <w:szCs w:val="24"/>
        </w:rPr>
        <w:t xml:space="preserve">The metal paneling started today, the garage doors on site along with the exterior metal. The exterior signed has been ordered along with the generator and </w:t>
      </w:r>
      <w:r w:rsidRPr="00251697">
        <w:rPr>
          <w:rFonts w:ascii="Times New Roman" w:hAnsi="Times New Roman" w:cs="Times New Roman"/>
          <w:sz w:val="24"/>
          <w:szCs w:val="24"/>
        </w:rPr>
        <w:t xml:space="preserve">asphalt. </w:t>
      </w:r>
    </w:p>
    <w:p w14:paraId="5AD5EB2C" w14:textId="77777777" w:rsidR="00FD3F78" w:rsidRDefault="00FD3F78" w:rsidP="00D22A5A">
      <w:pPr>
        <w:spacing w:after="0"/>
        <w:ind w:left="1440" w:hanging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22B4865A" w14:textId="613C214A" w:rsidR="00D22A5A" w:rsidRPr="00514242" w:rsidRDefault="00D22A5A" w:rsidP="00D22A5A">
      <w:pPr>
        <w:spacing w:after="0"/>
        <w:ind w:left="1440" w:hanging="14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BOARD MEMBER COMMENTS</w:t>
      </w:r>
    </w:p>
    <w:bookmarkEnd w:id="0"/>
    <w:p w14:paraId="519E3BA0" w14:textId="72D2D4A3" w:rsidR="00E335E3" w:rsidRDefault="00B443D7" w:rsidP="000A5D9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believe </w:t>
      </w:r>
      <w:r w:rsidR="00820036">
        <w:rPr>
          <w:rFonts w:ascii="Times New Roman" w:hAnsi="Times New Roman" w:cs="Times New Roman"/>
          <w:sz w:val="24"/>
          <w:szCs w:val="24"/>
        </w:rPr>
        <w:t xml:space="preserve">some of the stuff discussed should have been discussed with Department heads first. </w:t>
      </w:r>
      <w:r w:rsidR="006F4F28">
        <w:rPr>
          <w:rFonts w:ascii="Times New Roman" w:hAnsi="Times New Roman" w:cs="Times New Roman"/>
          <w:sz w:val="24"/>
          <w:szCs w:val="24"/>
        </w:rPr>
        <w:t>Moving to</w:t>
      </w:r>
      <w:r w:rsidR="00820036">
        <w:rPr>
          <w:rFonts w:ascii="Times New Roman" w:hAnsi="Times New Roman" w:cs="Times New Roman"/>
          <w:sz w:val="24"/>
          <w:szCs w:val="24"/>
        </w:rPr>
        <w:t xml:space="preserve"> the water department staff, my parents still call this place the water department, that is where they </w:t>
      </w:r>
      <w:r w:rsidR="00A17804">
        <w:rPr>
          <w:rFonts w:ascii="Times New Roman" w:hAnsi="Times New Roman" w:cs="Times New Roman"/>
          <w:sz w:val="24"/>
          <w:szCs w:val="24"/>
        </w:rPr>
        <w:t>have paid their bills since I was in 5</w:t>
      </w:r>
      <w:r w:rsidR="00A17804" w:rsidRPr="00A1780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17804">
        <w:rPr>
          <w:rFonts w:ascii="Times New Roman" w:hAnsi="Times New Roman" w:cs="Times New Roman"/>
          <w:sz w:val="24"/>
          <w:szCs w:val="24"/>
        </w:rPr>
        <w:t xml:space="preserve"> grade, they aren’t going to be able to change overnight. </w:t>
      </w:r>
      <w:r w:rsidR="003A4A0C">
        <w:rPr>
          <w:rFonts w:ascii="Times New Roman" w:hAnsi="Times New Roman" w:cs="Times New Roman"/>
          <w:sz w:val="24"/>
          <w:szCs w:val="24"/>
        </w:rPr>
        <w:t xml:space="preserve">I really think we should invest in a </w:t>
      </w:r>
      <w:r w:rsidR="00C3471A">
        <w:rPr>
          <w:rFonts w:ascii="Times New Roman" w:hAnsi="Times New Roman" w:cs="Times New Roman"/>
          <w:sz w:val="24"/>
          <w:szCs w:val="24"/>
        </w:rPr>
        <w:t>widow</w:t>
      </w:r>
      <w:r w:rsidR="003A4A0C">
        <w:rPr>
          <w:rFonts w:ascii="Times New Roman" w:hAnsi="Times New Roman" w:cs="Times New Roman"/>
          <w:sz w:val="24"/>
          <w:szCs w:val="24"/>
        </w:rPr>
        <w:t xml:space="preserve">. </w:t>
      </w:r>
      <w:r w:rsidR="00C3471A">
        <w:rPr>
          <w:rFonts w:ascii="Times New Roman" w:hAnsi="Times New Roman" w:cs="Times New Roman"/>
          <w:sz w:val="24"/>
          <w:szCs w:val="24"/>
        </w:rPr>
        <w:t xml:space="preserve">I do think the neighborhood watch is a great idea. </w:t>
      </w:r>
    </w:p>
    <w:p w14:paraId="264C7053" w14:textId="79093788" w:rsidR="00C3471A" w:rsidRDefault="00C3471A" w:rsidP="000A5D9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looking into the street sweeper stuff. Hopefully </w:t>
      </w:r>
      <w:r w:rsidR="006F4F28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the next meeting we will have some kind of answer. </w:t>
      </w:r>
    </w:p>
    <w:p w14:paraId="761079E4" w14:textId="195839F6" w:rsidR="00C3471A" w:rsidRDefault="00740F0B" w:rsidP="000A5D9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Election is tomorrow, polls open at 7am and close at 8.  Early voting was successful. </w:t>
      </w:r>
    </w:p>
    <w:p w14:paraId="6A82F7A0" w14:textId="4C495833" w:rsidR="00740F0B" w:rsidRDefault="00740F0B" w:rsidP="000A5D9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very disappointed </w:t>
      </w:r>
      <w:r w:rsidR="00D35CC7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the Personnel Committee</w:t>
      </w:r>
      <w:r w:rsidR="007C309B">
        <w:rPr>
          <w:rFonts w:ascii="Times New Roman" w:hAnsi="Times New Roman" w:cs="Times New Roman"/>
          <w:sz w:val="24"/>
          <w:szCs w:val="24"/>
        </w:rPr>
        <w:t>. We all met regarding the window and didn’t get the estimates or anything</w:t>
      </w:r>
      <w:r w:rsidR="00467823">
        <w:rPr>
          <w:rFonts w:ascii="Times New Roman" w:hAnsi="Times New Roman" w:cs="Times New Roman"/>
          <w:sz w:val="24"/>
          <w:szCs w:val="24"/>
        </w:rPr>
        <w:t xml:space="preserve"> and it was discussed again when no one else was there. </w:t>
      </w:r>
      <w:r w:rsidR="00855E2A">
        <w:rPr>
          <w:rFonts w:ascii="Times New Roman" w:hAnsi="Times New Roman" w:cs="Times New Roman"/>
          <w:sz w:val="24"/>
          <w:szCs w:val="24"/>
        </w:rPr>
        <w:t xml:space="preserve">At the first meeting there </w:t>
      </w:r>
      <w:r w:rsidR="00636EE6">
        <w:rPr>
          <w:rFonts w:ascii="Times New Roman" w:hAnsi="Times New Roman" w:cs="Times New Roman"/>
          <w:sz w:val="24"/>
          <w:szCs w:val="24"/>
        </w:rPr>
        <w:t>were</w:t>
      </w:r>
      <w:r w:rsidR="00855E2A">
        <w:rPr>
          <w:rFonts w:ascii="Times New Roman" w:hAnsi="Times New Roman" w:cs="Times New Roman"/>
          <w:sz w:val="24"/>
          <w:szCs w:val="24"/>
        </w:rPr>
        <w:t xml:space="preserve"> several concerns </w:t>
      </w:r>
      <w:r w:rsidR="00636EE6">
        <w:rPr>
          <w:rFonts w:ascii="Times New Roman" w:hAnsi="Times New Roman" w:cs="Times New Roman"/>
          <w:sz w:val="24"/>
          <w:szCs w:val="24"/>
        </w:rPr>
        <w:t>about</w:t>
      </w:r>
      <w:r w:rsidR="00855E2A">
        <w:rPr>
          <w:rFonts w:ascii="Times New Roman" w:hAnsi="Times New Roman" w:cs="Times New Roman"/>
          <w:sz w:val="24"/>
          <w:szCs w:val="24"/>
        </w:rPr>
        <w:t xml:space="preserve"> moving the water billing position to DPW. I don’t think </w:t>
      </w:r>
      <w:r w:rsidR="00636EE6">
        <w:rPr>
          <w:rFonts w:ascii="Times New Roman" w:hAnsi="Times New Roman" w:cs="Times New Roman"/>
          <w:sz w:val="24"/>
          <w:szCs w:val="24"/>
        </w:rPr>
        <w:t>it’s</w:t>
      </w:r>
      <w:r w:rsidR="00855E2A">
        <w:rPr>
          <w:rFonts w:ascii="Times New Roman" w:hAnsi="Times New Roman" w:cs="Times New Roman"/>
          <w:sz w:val="24"/>
          <w:szCs w:val="24"/>
        </w:rPr>
        <w:t xml:space="preserve"> fair and I think</w:t>
      </w:r>
      <w:r w:rsidR="00254204">
        <w:rPr>
          <w:rFonts w:ascii="Times New Roman" w:hAnsi="Times New Roman" w:cs="Times New Roman"/>
          <w:sz w:val="24"/>
          <w:szCs w:val="24"/>
        </w:rPr>
        <w:t xml:space="preserve"> the Personnel Committee needs to do better. Any discussion that comes </w:t>
      </w:r>
      <w:r w:rsidR="00636EE6">
        <w:rPr>
          <w:rFonts w:ascii="Times New Roman" w:hAnsi="Times New Roman" w:cs="Times New Roman"/>
          <w:sz w:val="24"/>
          <w:szCs w:val="24"/>
        </w:rPr>
        <w:t>through,</w:t>
      </w:r>
      <w:r w:rsidR="00254204">
        <w:rPr>
          <w:rFonts w:ascii="Times New Roman" w:hAnsi="Times New Roman" w:cs="Times New Roman"/>
          <w:sz w:val="24"/>
          <w:szCs w:val="24"/>
        </w:rPr>
        <w:t xml:space="preserve"> Personnel should make sure that the department heads are involved</w:t>
      </w:r>
      <w:r w:rsidR="00327174">
        <w:rPr>
          <w:rFonts w:ascii="Times New Roman" w:hAnsi="Times New Roman" w:cs="Times New Roman"/>
          <w:sz w:val="24"/>
          <w:szCs w:val="24"/>
        </w:rPr>
        <w:t xml:space="preserve">, </w:t>
      </w:r>
      <w:r w:rsidR="00C441CC">
        <w:rPr>
          <w:rFonts w:ascii="Times New Roman" w:hAnsi="Times New Roman" w:cs="Times New Roman"/>
          <w:sz w:val="24"/>
          <w:szCs w:val="24"/>
        </w:rPr>
        <w:t>it’s</w:t>
      </w:r>
      <w:r w:rsidR="00327174">
        <w:rPr>
          <w:rFonts w:ascii="Times New Roman" w:hAnsi="Times New Roman" w:cs="Times New Roman"/>
          <w:sz w:val="24"/>
          <w:szCs w:val="24"/>
        </w:rPr>
        <w:t xml:space="preserve"> not </w:t>
      </w:r>
      <w:r w:rsidR="002E4050">
        <w:rPr>
          <w:rFonts w:ascii="Times New Roman" w:hAnsi="Times New Roman" w:cs="Times New Roman"/>
          <w:sz w:val="24"/>
          <w:szCs w:val="24"/>
        </w:rPr>
        <w:t>only your decision</w:t>
      </w:r>
      <w:r w:rsidR="00BA0482">
        <w:rPr>
          <w:rFonts w:ascii="Times New Roman" w:hAnsi="Times New Roman" w:cs="Times New Roman"/>
          <w:sz w:val="24"/>
          <w:szCs w:val="24"/>
        </w:rPr>
        <w:t>. Our employees are what makes us run</w:t>
      </w:r>
      <w:r w:rsidR="00636080">
        <w:rPr>
          <w:rFonts w:ascii="Times New Roman" w:hAnsi="Times New Roman" w:cs="Times New Roman"/>
          <w:sz w:val="24"/>
          <w:szCs w:val="24"/>
        </w:rPr>
        <w:t xml:space="preserve"> and their opinions matter and that was not fair that that happened. </w:t>
      </w:r>
    </w:p>
    <w:p w14:paraId="2F13EE3A" w14:textId="46797806" w:rsidR="00636080" w:rsidRDefault="00636080" w:rsidP="000A5D9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someone has an issue with my work, please come to me directly so I am aware of the issue and can solve it. </w:t>
      </w:r>
    </w:p>
    <w:p w14:paraId="19BF4BA4" w14:textId="46B2A7C7" w:rsidR="000A5D96" w:rsidRPr="00E84D9F" w:rsidRDefault="005D7F41" w:rsidP="00483C25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Glad we have good feedback on the neighborhood watch. </w:t>
      </w:r>
      <w:r w:rsidR="00AA0E77">
        <w:rPr>
          <w:rFonts w:ascii="Times New Roman" w:hAnsi="Times New Roman" w:cs="Times New Roman"/>
          <w:sz w:val="24"/>
          <w:szCs w:val="24"/>
        </w:rPr>
        <w:t>I am all for the street sweeper</w:t>
      </w:r>
      <w:r w:rsidR="00E84D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A5E262" w14:textId="77777777" w:rsidR="000A5D96" w:rsidRDefault="000A5D96" w:rsidP="00483C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55ACC1" w14:textId="4CDFFCF4" w:rsidR="00E6674F" w:rsidRPr="008E0C5F" w:rsidRDefault="00483C25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82A">
        <w:rPr>
          <w:rFonts w:ascii="Times New Roman" w:hAnsi="Times New Roman" w:cs="Times New Roman"/>
          <w:sz w:val="24"/>
          <w:szCs w:val="24"/>
        </w:rPr>
        <w:t xml:space="preserve">Meeting adjourned at </w:t>
      </w:r>
      <w:r w:rsidR="00A106DA">
        <w:rPr>
          <w:rFonts w:ascii="Times New Roman" w:hAnsi="Times New Roman" w:cs="Times New Roman"/>
          <w:sz w:val="24"/>
          <w:szCs w:val="24"/>
        </w:rPr>
        <w:t>8</w:t>
      </w:r>
      <w:r w:rsidR="00E335E3">
        <w:rPr>
          <w:rFonts w:ascii="Times New Roman" w:hAnsi="Times New Roman" w:cs="Times New Roman"/>
          <w:sz w:val="24"/>
          <w:szCs w:val="24"/>
        </w:rPr>
        <w:t>:</w:t>
      </w:r>
      <w:r w:rsidR="00A106DA">
        <w:rPr>
          <w:rFonts w:ascii="Times New Roman" w:hAnsi="Times New Roman" w:cs="Times New Roman"/>
          <w:sz w:val="24"/>
          <w:szCs w:val="24"/>
        </w:rPr>
        <w:t>0</w:t>
      </w:r>
      <w:r w:rsidR="000A5D96">
        <w:rPr>
          <w:rFonts w:ascii="Times New Roman" w:hAnsi="Times New Roman" w:cs="Times New Roman"/>
          <w:sz w:val="24"/>
          <w:szCs w:val="24"/>
        </w:rPr>
        <w:t>3</w:t>
      </w:r>
      <w:r w:rsidRPr="00D3782A">
        <w:rPr>
          <w:rFonts w:ascii="Times New Roman" w:hAnsi="Times New Roman" w:cs="Times New Roman"/>
          <w:sz w:val="24"/>
          <w:szCs w:val="24"/>
        </w:rPr>
        <w:t xml:space="preserve"> PM.</w:t>
      </w:r>
    </w:p>
    <w:p w14:paraId="5BF8B239" w14:textId="77777777" w:rsidR="00C21CFE" w:rsidRDefault="00C21CFE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1F4F5EFF" w14:textId="77777777" w:rsidR="00E84D9F" w:rsidRDefault="00E84D9F" w:rsidP="00E84D9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42FC1223" w14:textId="77777777" w:rsidR="00E84D9F" w:rsidRDefault="00E84D9F" w:rsidP="00E84D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B5096B7" w14:textId="77777777" w:rsidR="00E84D9F" w:rsidRDefault="00E84D9F" w:rsidP="00E84D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F5150E" w14:textId="19B08F72" w:rsidR="00E84D9F" w:rsidRPr="00E84D9F" w:rsidRDefault="00E84D9F" w:rsidP="00E84D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Loretta Robinson, Clerk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Mark Rice, Supervisor</w:t>
      </w:r>
    </w:p>
    <w:p w14:paraId="6A11CF3C" w14:textId="631E808A" w:rsidR="0004038A" w:rsidRPr="00B75FE7" w:rsidRDefault="00E84D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August 3, 2026</w:t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038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Page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sectPr w:rsidR="0004038A" w:rsidRPr="00B75FE7" w:rsidSect="00483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D02C1" w14:textId="77777777" w:rsidR="006D0F35" w:rsidRDefault="006D0F35" w:rsidP="00787B62">
      <w:pPr>
        <w:spacing w:after="0" w:line="240" w:lineRule="auto"/>
      </w:pPr>
      <w:r>
        <w:separator/>
      </w:r>
    </w:p>
  </w:endnote>
  <w:endnote w:type="continuationSeparator" w:id="0">
    <w:p w14:paraId="796078E5" w14:textId="77777777" w:rsidR="006D0F35" w:rsidRDefault="006D0F35" w:rsidP="0078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B36BE" w14:textId="77777777" w:rsidR="006D0F35" w:rsidRDefault="006D0F35" w:rsidP="00787B62">
      <w:pPr>
        <w:spacing w:after="0" w:line="240" w:lineRule="auto"/>
      </w:pPr>
      <w:r>
        <w:separator/>
      </w:r>
    </w:p>
  </w:footnote>
  <w:footnote w:type="continuationSeparator" w:id="0">
    <w:p w14:paraId="23D0D647" w14:textId="77777777" w:rsidR="006D0F35" w:rsidRDefault="006D0F35" w:rsidP="00787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46A67"/>
    <w:multiLevelType w:val="hybridMultilevel"/>
    <w:tmpl w:val="8BAA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E301F"/>
    <w:multiLevelType w:val="hybridMultilevel"/>
    <w:tmpl w:val="F7AE6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661B8"/>
    <w:multiLevelType w:val="hybridMultilevel"/>
    <w:tmpl w:val="1604F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C13F1"/>
    <w:multiLevelType w:val="hybridMultilevel"/>
    <w:tmpl w:val="A7BE9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B7C1F"/>
    <w:multiLevelType w:val="multilevel"/>
    <w:tmpl w:val="12ACC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D01FDE"/>
    <w:multiLevelType w:val="hybridMultilevel"/>
    <w:tmpl w:val="580E9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27591"/>
    <w:multiLevelType w:val="hybridMultilevel"/>
    <w:tmpl w:val="086EE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71BDF"/>
    <w:multiLevelType w:val="hybridMultilevel"/>
    <w:tmpl w:val="FEE2E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F33A9"/>
    <w:multiLevelType w:val="hybridMultilevel"/>
    <w:tmpl w:val="0A10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24EB9"/>
    <w:multiLevelType w:val="hybridMultilevel"/>
    <w:tmpl w:val="9BEE8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F145C"/>
    <w:multiLevelType w:val="hybridMultilevel"/>
    <w:tmpl w:val="6C46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62C9A"/>
    <w:multiLevelType w:val="hybridMultilevel"/>
    <w:tmpl w:val="76B0B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572C4"/>
    <w:multiLevelType w:val="hybridMultilevel"/>
    <w:tmpl w:val="42F2D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8405A"/>
    <w:multiLevelType w:val="hybridMultilevel"/>
    <w:tmpl w:val="01B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617BC"/>
    <w:multiLevelType w:val="hybridMultilevel"/>
    <w:tmpl w:val="53D6D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CE1AB6"/>
    <w:multiLevelType w:val="hybridMultilevel"/>
    <w:tmpl w:val="FF7E1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54987"/>
    <w:multiLevelType w:val="hybridMultilevel"/>
    <w:tmpl w:val="1AA0A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E1251"/>
    <w:multiLevelType w:val="hybridMultilevel"/>
    <w:tmpl w:val="D00C0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807A4F"/>
    <w:multiLevelType w:val="hybridMultilevel"/>
    <w:tmpl w:val="E0B88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2E6DC6"/>
    <w:multiLevelType w:val="hybridMultilevel"/>
    <w:tmpl w:val="15107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625D34"/>
    <w:multiLevelType w:val="multilevel"/>
    <w:tmpl w:val="AFC23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DDE3826"/>
    <w:multiLevelType w:val="hybridMultilevel"/>
    <w:tmpl w:val="95EE3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E0415"/>
    <w:multiLevelType w:val="hybridMultilevel"/>
    <w:tmpl w:val="A84E5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304B28"/>
    <w:multiLevelType w:val="hybridMultilevel"/>
    <w:tmpl w:val="B7501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D08F2"/>
    <w:multiLevelType w:val="hybridMultilevel"/>
    <w:tmpl w:val="CDD4D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461124">
    <w:abstractNumId w:val="5"/>
  </w:num>
  <w:num w:numId="2" w16cid:durableId="686634164">
    <w:abstractNumId w:val="8"/>
  </w:num>
  <w:num w:numId="3" w16cid:durableId="1008479318">
    <w:abstractNumId w:val="3"/>
  </w:num>
  <w:num w:numId="4" w16cid:durableId="1427072514">
    <w:abstractNumId w:val="15"/>
  </w:num>
  <w:num w:numId="5" w16cid:durableId="1120340650">
    <w:abstractNumId w:val="19"/>
  </w:num>
  <w:num w:numId="6" w16cid:durableId="41250637">
    <w:abstractNumId w:val="16"/>
  </w:num>
  <w:num w:numId="7" w16cid:durableId="750153459">
    <w:abstractNumId w:val="9"/>
  </w:num>
  <w:num w:numId="8" w16cid:durableId="1744109715">
    <w:abstractNumId w:val="7"/>
  </w:num>
  <w:num w:numId="9" w16cid:durableId="906839672">
    <w:abstractNumId w:val="10"/>
  </w:num>
  <w:num w:numId="10" w16cid:durableId="1503156098">
    <w:abstractNumId w:val="18"/>
  </w:num>
  <w:num w:numId="11" w16cid:durableId="2169405">
    <w:abstractNumId w:val="17"/>
  </w:num>
  <w:num w:numId="12" w16cid:durableId="928192337">
    <w:abstractNumId w:val="12"/>
  </w:num>
  <w:num w:numId="13" w16cid:durableId="53281473">
    <w:abstractNumId w:val="20"/>
  </w:num>
  <w:num w:numId="14" w16cid:durableId="935753383">
    <w:abstractNumId w:val="4"/>
  </w:num>
  <w:num w:numId="15" w16cid:durableId="1308123949">
    <w:abstractNumId w:val="1"/>
  </w:num>
  <w:num w:numId="16" w16cid:durableId="671879573">
    <w:abstractNumId w:val="13"/>
  </w:num>
  <w:num w:numId="17" w16cid:durableId="114645965">
    <w:abstractNumId w:val="24"/>
  </w:num>
  <w:num w:numId="18" w16cid:durableId="1234119245">
    <w:abstractNumId w:val="23"/>
  </w:num>
  <w:num w:numId="19" w16cid:durableId="39406000">
    <w:abstractNumId w:val="11"/>
  </w:num>
  <w:num w:numId="20" w16cid:durableId="1817647882">
    <w:abstractNumId w:val="0"/>
  </w:num>
  <w:num w:numId="21" w16cid:durableId="709889239">
    <w:abstractNumId w:val="14"/>
  </w:num>
  <w:num w:numId="22" w16cid:durableId="1301763683">
    <w:abstractNumId w:val="21"/>
  </w:num>
  <w:num w:numId="23" w16cid:durableId="185872477">
    <w:abstractNumId w:val="2"/>
  </w:num>
  <w:num w:numId="24" w16cid:durableId="1819102767">
    <w:abstractNumId w:val="6"/>
  </w:num>
  <w:num w:numId="25" w16cid:durableId="145910561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6E"/>
    <w:rsid w:val="000015FE"/>
    <w:rsid w:val="0000325B"/>
    <w:rsid w:val="00004A96"/>
    <w:rsid w:val="00004ECB"/>
    <w:rsid w:val="000065A4"/>
    <w:rsid w:val="00007312"/>
    <w:rsid w:val="0001299D"/>
    <w:rsid w:val="00015E6E"/>
    <w:rsid w:val="00017AB0"/>
    <w:rsid w:val="00020D30"/>
    <w:rsid w:val="00021EBA"/>
    <w:rsid w:val="00024A1F"/>
    <w:rsid w:val="000257BC"/>
    <w:rsid w:val="00025B95"/>
    <w:rsid w:val="00025DC2"/>
    <w:rsid w:val="0002691F"/>
    <w:rsid w:val="00026C3B"/>
    <w:rsid w:val="00030953"/>
    <w:rsid w:val="000313A2"/>
    <w:rsid w:val="00033B19"/>
    <w:rsid w:val="0003511D"/>
    <w:rsid w:val="00037D4A"/>
    <w:rsid w:val="0004038A"/>
    <w:rsid w:val="00042D2F"/>
    <w:rsid w:val="000456FB"/>
    <w:rsid w:val="00046A84"/>
    <w:rsid w:val="000473AF"/>
    <w:rsid w:val="00052371"/>
    <w:rsid w:val="000534E0"/>
    <w:rsid w:val="00053998"/>
    <w:rsid w:val="00056A91"/>
    <w:rsid w:val="00057605"/>
    <w:rsid w:val="00057DF1"/>
    <w:rsid w:val="000606E8"/>
    <w:rsid w:val="000611DF"/>
    <w:rsid w:val="000639DC"/>
    <w:rsid w:val="000648B5"/>
    <w:rsid w:val="00064D45"/>
    <w:rsid w:val="00064F12"/>
    <w:rsid w:val="00065E17"/>
    <w:rsid w:val="00065E2C"/>
    <w:rsid w:val="000664D7"/>
    <w:rsid w:val="00066899"/>
    <w:rsid w:val="0006778E"/>
    <w:rsid w:val="00071147"/>
    <w:rsid w:val="00075F77"/>
    <w:rsid w:val="000817D2"/>
    <w:rsid w:val="00082DDB"/>
    <w:rsid w:val="00084538"/>
    <w:rsid w:val="0008494C"/>
    <w:rsid w:val="00087F4F"/>
    <w:rsid w:val="00090830"/>
    <w:rsid w:val="00091A85"/>
    <w:rsid w:val="00092FA6"/>
    <w:rsid w:val="000932B5"/>
    <w:rsid w:val="00094EBE"/>
    <w:rsid w:val="00094FA3"/>
    <w:rsid w:val="00096955"/>
    <w:rsid w:val="000A08F7"/>
    <w:rsid w:val="000A1681"/>
    <w:rsid w:val="000A1A6D"/>
    <w:rsid w:val="000A1DD9"/>
    <w:rsid w:val="000A22AD"/>
    <w:rsid w:val="000A3110"/>
    <w:rsid w:val="000A3948"/>
    <w:rsid w:val="000A4338"/>
    <w:rsid w:val="000A5D96"/>
    <w:rsid w:val="000B0848"/>
    <w:rsid w:val="000B175A"/>
    <w:rsid w:val="000B1A80"/>
    <w:rsid w:val="000B208F"/>
    <w:rsid w:val="000B55BE"/>
    <w:rsid w:val="000B5BFF"/>
    <w:rsid w:val="000B5D91"/>
    <w:rsid w:val="000B5F5E"/>
    <w:rsid w:val="000B5FBC"/>
    <w:rsid w:val="000B7098"/>
    <w:rsid w:val="000C0494"/>
    <w:rsid w:val="000C0563"/>
    <w:rsid w:val="000C1EDF"/>
    <w:rsid w:val="000C31DE"/>
    <w:rsid w:val="000C5CF7"/>
    <w:rsid w:val="000C716E"/>
    <w:rsid w:val="000C72FB"/>
    <w:rsid w:val="000C7482"/>
    <w:rsid w:val="000D0DA4"/>
    <w:rsid w:val="000D1207"/>
    <w:rsid w:val="000D271F"/>
    <w:rsid w:val="000D28F6"/>
    <w:rsid w:val="000D2DA4"/>
    <w:rsid w:val="000D2F45"/>
    <w:rsid w:val="000D3919"/>
    <w:rsid w:val="000D4CAC"/>
    <w:rsid w:val="000D5489"/>
    <w:rsid w:val="000E02A2"/>
    <w:rsid w:val="000E05C7"/>
    <w:rsid w:val="000E2067"/>
    <w:rsid w:val="000E353D"/>
    <w:rsid w:val="000F01AC"/>
    <w:rsid w:val="000F22F1"/>
    <w:rsid w:val="000F39CC"/>
    <w:rsid w:val="000F44E1"/>
    <w:rsid w:val="000F4BC3"/>
    <w:rsid w:val="0010082D"/>
    <w:rsid w:val="00101C9A"/>
    <w:rsid w:val="00102C5B"/>
    <w:rsid w:val="00102FCC"/>
    <w:rsid w:val="0010497B"/>
    <w:rsid w:val="00105402"/>
    <w:rsid w:val="00106BB6"/>
    <w:rsid w:val="001070E4"/>
    <w:rsid w:val="00107901"/>
    <w:rsid w:val="00107FAF"/>
    <w:rsid w:val="00117319"/>
    <w:rsid w:val="00117C46"/>
    <w:rsid w:val="00120D2F"/>
    <w:rsid w:val="001211B2"/>
    <w:rsid w:val="001212AB"/>
    <w:rsid w:val="0012222A"/>
    <w:rsid w:val="00125129"/>
    <w:rsid w:val="00130CB0"/>
    <w:rsid w:val="001341F0"/>
    <w:rsid w:val="00134799"/>
    <w:rsid w:val="00135755"/>
    <w:rsid w:val="00136390"/>
    <w:rsid w:val="00141117"/>
    <w:rsid w:val="001432AE"/>
    <w:rsid w:val="00144E7A"/>
    <w:rsid w:val="00144F4E"/>
    <w:rsid w:val="00145F11"/>
    <w:rsid w:val="00147B9A"/>
    <w:rsid w:val="001502D7"/>
    <w:rsid w:val="00150AAE"/>
    <w:rsid w:val="00152444"/>
    <w:rsid w:val="00153BD9"/>
    <w:rsid w:val="0015401C"/>
    <w:rsid w:val="0015410A"/>
    <w:rsid w:val="0015537D"/>
    <w:rsid w:val="001606D8"/>
    <w:rsid w:val="00162CC3"/>
    <w:rsid w:val="00166526"/>
    <w:rsid w:val="00166F0F"/>
    <w:rsid w:val="00175DCA"/>
    <w:rsid w:val="00176737"/>
    <w:rsid w:val="00176B62"/>
    <w:rsid w:val="00176C54"/>
    <w:rsid w:val="00176F85"/>
    <w:rsid w:val="00181AAC"/>
    <w:rsid w:val="001839E8"/>
    <w:rsid w:val="001848AB"/>
    <w:rsid w:val="00185A73"/>
    <w:rsid w:val="00187F85"/>
    <w:rsid w:val="0019027D"/>
    <w:rsid w:val="00190C85"/>
    <w:rsid w:val="00192664"/>
    <w:rsid w:val="0019377F"/>
    <w:rsid w:val="00195CAD"/>
    <w:rsid w:val="001968B3"/>
    <w:rsid w:val="001A08DA"/>
    <w:rsid w:val="001A1367"/>
    <w:rsid w:val="001A25E1"/>
    <w:rsid w:val="001A3A60"/>
    <w:rsid w:val="001A73BA"/>
    <w:rsid w:val="001A76AA"/>
    <w:rsid w:val="001A7B23"/>
    <w:rsid w:val="001B12E2"/>
    <w:rsid w:val="001B1C37"/>
    <w:rsid w:val="001B27BD"/>
    <w:rsid w:val="001B349B"/>
    <w:rsid w:val="001B440F"/>
    <w:rsid w:val="001B4F6D"/>
    <w:rsid w:val="001C103F"/>
    <w:rsid w:val="001C21B8"/>
    <w:rsid w:val="001C4082"/>
    <w:rsid w:val="001C5605"/>
    <w:rsid w:val="001C5820"/>
    <w:rsid w:val="001C62F1"/>
    <w:rsid w:val="001C736C"/>
    <w:rsid w:val="001C736E"/>
    <w:rsid w:val="001C7D0A"/>
    <w:rsid w:val="001C7E88"/>
    <w:rsid w:val="001D0F74"/>
    <w:rsid w:val="001D185C"/>
    <w:rsid w:val="001D1B25"/>
    <w:rsid w:val="001D3065"/>
    <w:rsid w:val="001D49F2"/>
    <w:rsid w:val="001D4C1C"/>
    <w:rsid w:val="001D5E3C"/>
    <w:rsid w:val="001D6726"/>
    <w:rsid w:val="001D744F"/>
    <w:rsid w:val="001D74B3"/>
    <w:rsid w:val="001E0A18"/>
    <w:rsid w:val="001E0E5B"/>
    <w:rsid w:val="001E4BE1"/>
    <w:rsid w:val="001E4F46"/>
    <w:rsid w:val="001E57D9"/>
    <w:rsid w:val="001E60EE"/>
    <w:rsid w:val="001F1A14"/>
    <w:rsid w:val="001F21E2"/>
    <w:rsid w:val="001F3AC0"/>
    <w:rsid w:val="001F41B7"/>
    <w:rsid w:val="001F4792"/>
    <w:rsid w:val="001F4D40"/>
    <w:rsid w:val="001F5EE7"/>
    <w:rsid w:val="001F6E72"/>
    <w:rsid w:val="001F7FD8"/>
    <w:rsid w:val="002017CC"/>
    <w:rsid w:val="00201A24"/>
    <w:rsid w:val="00201B4B"/>
    <w:rsid w:val="002046C8"/>
    <w:rsid w:val="00207141"/>
    <w:rsid w:val="002076AF"/>
    <w:rsid w:val="002123D4"/>
    <w:rsid w:val="00212AB7"/>
    <w:rsid w:val="00213346"/>
    <w:rsid w:val="002150A0"/>
    <w:rsid w:val="00215D40"/>
    <w:rsid w:val="00216143"/>
    <w:rsid w:val="00220278"/>
    <w:rsid w:val="002205D6"/>
    <w:rsid w:val="0022126C"/>
    <w:rsid w:val="00222176"/>
    <w:rsid w:val="002223D3"/>
    <w:rsid w:val="00223B84"/>
    <w:rsid w:val="002242C0"/>
    <w:rsid w:val="00225E9C"/>
    <w:rsid w:val="00226327"/>
    <w:rsid w:val="00227845"/>
    <w:rsid w:val="00230A63"/>
    <w:rsid w:val="00233CDB"/>
    <w:rsid w:val="00235201"/>
    <w:rsid w:val="002357DF"/>
    <w:rsid w:val="00235E2B"/>
    <w:rsid w:val="00237CC3"/>
    <w:rsid w:val="0024105C"/>
    <w:rsid w:val="002439D9"/>
    <w:rsid w:val="00243D69"/>
    <w:rsid w:val="00244513"/>
    <w:rsid w:val="0024701D"/>
    <w:rsid w:val="002504AD"/>
    <w:rsid w:val="00251697"/>
    <w:rsid w:val="00251827"/>
    <w:rsid w:val="00252068"/>
    <w:rsid w:val="00254204"/>
    <w:rsid w:val="00254895"/>
    <w:rsid w:val="00255AA0"/>
    <w:rsid w:val="002561E0"/>
    <w:rsid w:val="00256346"/>
    <w:rsid w:val="00256787"/>
    <w:rsid w:val="0025702E"/>
    <w:rsid w:val="00262E36"/>
    <w:rsid w:val="0026311D"/>
    <w:rsid w:val="00263976"/>
    <w:rsid w:val="00266BE9"/>
    <w:rsid w:val="002732AD"/>
    <w:rsid w:val="00274976"/>
    <w:rsid w:val="0027629B"/>
    <w:rsid w:val="00276945"/>
    <w:rsid w:val="00277E0F"/>
    <w:rsid w:val="00280E16"/>
    <w:rsid w:val="00281D9A"/>
    <w:rsid w:val="00282587"/>
    <w:rsid w:val="00282688"/>
    <w:rsid w:val="00283BC0"/>
    <w:rsid w:val="002844ED"/>
    <w:rsid w:val="0028523F"/>
    <w:rsid w:val="002855D3"/>
    <w:rsid w:val="00285845"/>
    <w:rsid w:val="002859B5"/>
    <w:rsid w:val="00285A79"/>
    <w:rsid w:val="00286F57"/>
    <w:rsid w:val="0028706A"/>
    <w:rsid w:val="00292B93"/>
    <w:rsid w:val="00293EB7"/>
    <w:rsid w:val="00293ED5"/>
    <w:rsid w:val="00295481"/>
    <w:rsid w:val="00297F86"/>
    <w:rsid w:val="002A2D05"/>
    <w:rsid w:val="002A48FB"/>
    <w:rsid w:val="002A5008"/>
    <w:rsid w:val="002A68E6"/>
    <w:rsid w:val="002B20E5"/>
    <w:rsid w:val="002B21A9"/>
    <w:rsid w:val="002B2FC4"/>
    <w:rsid w:val="002B2FCC"/>
    <w:rsid w:val="002B3E49"/>
    <w:rsid w:val="002B54E4"/>
    <w:rsid w:val="002B6BAF"/>
    <w:rsid w:val="002B6E68"/>
    <w:rsid w:val="002B736C"/>
    <w:rsid w:val="002C0875"/>
    <w:rsid w:val="002C1639"/>
    <w:rsid w:val="002C2834"/>
    <w:rsid w:val="002C2E47"/>
    <w:rsid w:val="002C3229"/>
    <w:rsid w:val="002C36FE"/>
    <w:rsid w:val="002C4C8D"/>
    <w:rsid w:val="002D0E40"/>
    <w:rsid w:val="002D0F5D"/>
    <w:rsid w:val="002D190C"/>
    <w:rsid w:val="002D205F"/>
    <w:rsid w:val="002D3749"/>
    <w:rsid w:val="002D44D6"/>
    <w:rsid w:val="002D5642"/>
    <w:rsid w:val="002D6881"/>
    <w:rsid w:val="002E099C"/>
    <w:rsid w:val="002E0E0B"/>
    <w:rsid w:val="002E26B9"/>
    <w:rsid w:val="002E2EBB"/>
    <w:rsid w:val="002E2FF7"/>
    <w:rsid w:val="002E4050"/>
    <w:rsid w:val="002F0B28"/>
    <w:rsid w:val="002F0CAC"/>
    <w:rsid w:val="002F2511"/>
    <w:rsid w:val="002F35D0"/>
    <w:rsid w:val="002F5821"/>
    <w:rsid w:val="002F5C32"/>
    <w:rsid w:val="002F6F0B"/>
    <w:rsid w:val="00300FDA"/>
    <w:rsid w:val="00301B21"/>
    <w:rsid w:val="00302201"/>
    <w:rsid w:val="00302F02"/>
    <w:rsid w:val="00305A48"/>
    <w:rsid w:val="003104EB"/>
    <w:rsid w:val="003119F3"/>
    <w:rsid w:val="00311CB5"/>
    <w:rsid w:val="00312813"/>
    <w:rsid w:val="0031338C"/>
    <w:rsid w:val="00314EEA"/>
    <w:rsid w:val="00316257"/>
    <w:rsid w:val="00317E04"/>
    <w:rsid w:val="003201A1"/>
    <w:rsid w:val="00320CFF"/>
    <w:rsid w:val="00321620"/>
    <w:rsid w:val="00322E54"/>
    <w:rsid w:val="0032410B"/>
    <w:rsid w:val="0032413F"/>
    <w:rsid w:val="00325D25"/>
    <w:rsid w:val="00327174"/>
    <w:rsid w:val="00330A9E"/>
    <w:rsid w:val="00330F5E"/>
    <w:rsid w:val="00331D5E"/>
    <w:rsid w:val="00331E33"/>
    <w:rsid w:val="00332B54"/>
    <w:rsid w:val="003330E3"/>
    <w:rsid w:val="003331A2"/>
    <w:rsid w:val="00334926"/>
    <w:rsid w:val="00334999"/>
    <w:rsid w:val="00335C7F"/>
    <w:rsid w:val="00341440"/>
    <w:rsid w:val="00342627"/>
    <w:rsid w:val="003428D5"/>
    <w:rsid w:val="00343634"/>
    <w:rsid w:val="0034401D"/>
    <w:rsid w:val="00345580"/>
    <w:rsid w:val="00351C9B"/>
    <w:rsid w:val="00351F58"/>
    <w:rsid w:val="00353467"/>
    <w:rsid w:val="00353B4D"/>
    <w:rsid w:val="00353E86"/>
    <w:rsid w:val="0035463B"/>
    <w:rsid w:val="00354C3B"/>
    <w:rsid w:val="00354E54"/>
    <w:rsid w:val="00355AFB"/>
    <w:rsid w:val="00356082"/>
    <w:rsid w:val="00357CAB"/>
    <w:rsid w:val="00361930"/>
    <w:rsid w:val="0036283F"/>
    <w:rsid w:val="0036293D"/>
    <w:rsid w:val="00362E41"/>
    <w:rsid w:val="003632DE"/>
    <w:rsid w:val="003666E3"/>
    <w:rsid w:val="003706E9"/>
    <w:rsid w:val="00370926"/>
    <w:rsid w:val="00370C3E"/>
    <w:rsid w:val="00374F88"/>
    <w:rsid w:val="0037508F"/>
    <w:rsid w:val="00375385"/>
    <w:rsid w:val="00375E0E"/>
    <w:rsid w:val="00376712"/>
    <w:rsid w:val="00376F42"/>
    <w:rsid w:val="00377843"/>
    <w:rsid w:val="00380006"/>
    <w:rsid w:val="00380F0B"/>
    <w:rsid w:val="00382DB8"/>
    <w:rsid w:val="00383D39"/>
    <w:rsid w:val="003868BC"/>
    <w:rsid w:val="00387701"/>
    <w:rsid w:val="003911CB"/>
    <w:rsid w:val="00392024"/>
    <w:rsid w:val="0039498B"/>
    <w:rsid w:val="00395E28"/>
    <w:rsid w:val="0039679E"/>
    <w:rsid w:val="00396B26"/>
    <w:rsid w:val="003A4A0C"/>
    <w:rsid w:val="003A5CB2"/>
    <w:rsid w:val="003A746A"/>
    <w:rsid w:val="003B07B8"/>
    <w:rsid w:val="003B3867"/>
    <w:rsid w:val="003B391B"/>
    <w:rsid w:val="003B5386"/>
    <w:rsid w:val="003B557C"/>
    <w:rsid w:val="003B61CB"/>
    <w:rsid w:val="003B6B2D"/>
    <w:rsid w:val="003B70D7"/>
    <w:rsid w:val="003C03B7"/>
    <w:rsid w:val="003C4C0A"/>
    <w:rsid w:val="003C5593"/>
    <w:rsid w:val="003C67C8"/>
    <w:rsid w:val="003C6C70"/>
    <w:rsid w:val="003D132B"/>
    <w:rsid w:val="003D13F2"/>
    <w:rsid w:val="003D2579"/>
    <w:rsid w:val="003D297A"/>
    <w:rsid w:val="003D4D42"/>
    <w:rsid w:val="003D684E"/>
    <w:rsid w:val="003E0001"/>
    <w:rsid w:val="003E091D"/>
    <w:rsid w:val="003E373E"/>
    <w:rsid w:val="003E410C"/>
    <w:rsid w:val="003E4BE0"/>
    <w:rsid w:val="003E5DFA"/>
    <w:rsid w:val="003E7002"/>
    <w:rsid w:val="003E7024"/>
    <w:rsid w:val="003E79E9"/>
    <w:rsid w:val="003F2709"/>
    <w:rsid w:val="003F5316"/>
    <w:rsid w:val="003F57C2"/>
    <w:rsid w:val="003F6295"/>
    <w:rsid w:val="004019BD"/>
    <w:rsid w:val="00402D75"/>
    <w:rsid w:val="00403008"/>
    <w:rsid w:val="004036EE"/>
    <w:rsid w:val="00404AB9"/>
    <w:rsid w:val="004070B3"/>
    <w:rsid w:val="004113DD"/>
    <w:rsid w:val="004124BF"/>
    <w:rsid w:val="00413809"/>
    <w:rsid w:val="00415DEF"/>
    <w:rsid w:val="00416970"/>
    <w:rsid w:val="00416CE0"/>
    <w:rsid w:val="00421693"/>
    <w:rsid w:val="004223FD"/>
    <w:rsid w:val="004225AA"/>
    <w:rsid w:val="004259AE"/>
    <w:rsid w:val="004264DD"/>
    <w:rsid w:val="00432AB0"/>
    <w:rsid w:val="004411B0"/>
    <w:rsid w:val="0044139E"/>
    <w:rsid w:val="0044260E"/>
    <w:rsid w:val="00442A48"/>
    <w:rsid w:val="00444DC4"/>
    <w:rsid w:val="00446083"/>
    <w:rsid w:val="004465FB"/>
    <w:rsid w:val="00447B5C"/>
    <w:rsid w:val="00450D90"/>
    <w:rsid w:val="004513F2"/>
    <w:rsid w:val="00452775"/>
    <w:rsid w:val="004527AD"/>
    <w:rsid w:val="004544FC"/>
    <w:rsid w:val="004559D5"/>
    <w:rsid w:val="004565A1"/>
    <w:rsid w:val="00456D89"/>
    <w:rsid w:val="0045753D"/>
    <w:rsid w:val="0046290B"/>
    <w:rsid w:val="00462A89"/>
    <w:rsid w:val="004638BE"/>
    <w:rsid w:val="00465669"/>
    <w:rsid w:val="004661F4"/>
    <w:rsid w:val="00466E30"/>
    <w:rsid w:val="004671D2"/>
    <w:rsid w:val="00467823"/>
    <w:rsid w:val="00473CC3"/>
    <w:rsid w:val="00474398"/>
    <w:rsid w:val="004769BC"/>
    <w:rsid w:val="0047706B"/>
    <w:rsid w:val="00480228"/>
    <w:rsid w:val="00480E49"/>
    <w:rsid w:val="004813A0"/>
    <w:rsid w:val="00483AA7"/>
    <w:rsid w:val="00483C25"/>
    <w:rsid w:val="00490919"/>
    <w:rsid w:val="004911F2"/>
    <w:rsid w:val="004920DD"/>
    <w:rsid w:val="00492C57"/>
    <w:rsid w:val="00492F21"/>
    <w:rsid w:val="00494D6F"/>
    <w:rsid w:val="004976C0"/>
    <w:rsid w:val="004A2847"/>
    <w:rsid w:val="004A34AA"/>
    <w:rsid w:val="004A3CFE"/>
    <w:rsid w:val="004A6492"/>
    <w:rsid w:val="004A7E8D"/>
    <w:rsid w:val="004B2372"/>
    <w:rsid w:val="004B4832"/>
    <w:rsid w:val="004B55BC"/>
    <w:rsid w:val="004C0E8C"/>
    <w:rsid w:val="004C463C"/>
    <w:rsid w:val="004C58E5"/>
    <w:rsid w:val="004C6444"/>
    <w:rsid w:val="004C6BCD"/>
    <w:rsid w:val="004C7443"/>
    <w:rsid w:val="004C797B"/>
    <w:rsid w:val="004D01BF"/>
    <w:rsid w:val="004D0CD9"/>
    <w:rsid w:val="004D0EBE"/>
    <w:rsid w:val="004D14A4"/>
    <w:rsid w:val="004D2344"/>
    <w:rsid w:val="004D3EE0"/>
    <w:rsid w:val="004D41C1"/>
    <w:rsid w:val="004D54CC"/>
    <w:rsid w:val="004D5B02"/>
    <w:rsid w:val="004D602A"/>
    <w:rsid w:val="004D7723"/>
    <w:rsid w:val="004E0D7B"/>
    <w:rsid w:val="004E2874"/>
    <w:rsid w:val="004E472C"/>
    <w:rsid w:val="004F0984"/>
    <w:rsid w:val="004F0AD6"/>
    <w:rsid w:val="004F0B3A"/>
    <w:rsid w:val="004F2323"/>
    <w:rsid w:val="004F4D6B"/>
    <w:rsid w:val="004F5072"/>
    <w:rsid w:val="004F70E5"/>
    <w:rsid w:val="00502F6D"/>
    <w:rsid w:val="00505A66"/>
    <w:rsid w:val="00505DC8"/>
    <w:rsid w:val="00506D87"/>
    <w:rsid w:val="005073B1"/>
    <w:rsid w:val="00507C33"/>
    <w:rsid w:val="00513133"/>
    <w:rsid w:val="00513D12"/>
    <w:rsid w:val="00514BE4"/>
    <w:rsid w:val="0051541E"/>
    <w:rsid w:val="00516061"/>
    <w:rsid w:val="00516657"/>
    <w:rsid w:val="00520604"/>
    <w:rsid w:val="00520C09"/>
    <w:rsid w:val="00525BB9"/>
    <w:rsid w:val="00525DE6"/>
    <w:rsid w:val="005275FA"/>
    <w:rsid w:val="00531328"/>
    <w:rsid w:val="00532392"/>
    <w:rsid w:val="00534840"/>
    <w:rsid w:val="00534C16"/>
    <w:rsid w:val="00535C66"/>
    <w:rsid w:val="00536711"/>
    <w:rsid w:val="00540D75"/>
    <w:rsid w:val="0054218F"/>
    <w:rsid w:val="00542311"/>
    <w:rsid w:val="00544796"/>
    <w:rsid w:val="00545B8B"/>
    <w:rsid w:val="00546010"/>
    <w:rsid w:val="0055053B"/>
    <w:rsid w:val="0055085B"/>
    <w:rsid w:val="00554B69"/>
    <w:rsid w:val="00554E7F"/>
    <w:rsid w:val="0055589A"/>
    <w:rsid w:val="00555B6A"/>
    <w:rsid w:val="00556AF3"/>
    <w:rsid w:val="00556F64"/>
    <w:rsid w:val="005612AC"/>
    <w:rsid w:val="00561308"/>
    <w:rsid w:val="00563A19"/>
    <w:rsid w:val="00565F0A"/>
    <w:rsid w:val="0056732F"/>
    <w:rsid w:val="0057053E"/>
    <w:rsid w:val="00570984"/>
    <w:rsid w:val="00571D5D"/>
    <w:rsid w:val="00571EFF"/>
    <w:rsid w:val="0057391D"/>
    <w:rsid w:val="00573933"/>
    <w:rsid w:val="00573FA1"/>
    <w:rsid w:val="00574DCB"/>
    <w:rsid w:val="00574F0F"/>
    <w:rsid w:val="0057789E"/>
    <w:rsid w:val="00580548"/>
    <w:rsid w:val="00583B4F"/>
    <w:rsid w:val="00586AF0"/>
    <w:rsid w:val="005908A7"/>
    <w:rsid w:val="00592A2D"/>
    <w:rsid w:val="0059538A"/>
    <w:rsid w:val="00596693"/>
    <w:rsid w:val="00597A3F"/>
    <w:rsid w:val="005A0EAB"/>
    <w:rsid w:val="005A49FF"/>
    <w:rsid w:val="005A53A3"/>
    <w:rsid w:val="005A55BE"/>
    <w:rsid w:val="005A6642"/>
    <w:rsid w:val="005A743E"/>
    <w:rsid w:val="005A7D9D"/>
    <w:rsid w:val="005B0320"/>
    <w:rsid w:val="005B192A"/>
    <w:rsid w:val="005C1EF3"/>
    <w:rsid w:val="005C2CC9"/>
    <w:rsid w:val="005D08C8"/>
    <w:rsid w:val="005D1A97"/>
    <w:rsid w:val="005D213B"/>
    <w:rsid w:val="005D2577"/>
    <w:rsid w:val="005D2E79"/>
    <w:rsid w:val="005D3705"/>
    <w:rsid w:val="005D407A"/>
    <w:rsid w:val="005D7F23"/>
    <w:rsid w:val="005D7F41"/>
    <w:rsid w:val="005E1230"/>
    <w:rsid w:val="005E2FE3"/>
    <w:rsid w:val="005E3485"/>
    <w:rsid w:val="005E3A5F"/>
    <w:rsid w:val="005E4BB5"/>
    <w:rsid w:val="005E4D5A"/>
    <w:rsid w:val="005E576A"/>
    <w:rsid w:val="005E702C"/>
    <w:rsid w:val="005F141E"/>
    <w:rsid w:val="005F18B5"/>
    <w:rsid w:val="005F2593"/>
    <w:rsid w:val="005F7EAF"/>
    <w:rsid w:val="0060043C"/>
    <w:rsid w:val="00600DF4"/>
    <w:rsid w:val="00603EDB"/>
    <w:rsid w:val="006059C8"/>
    <w:rsid w:val="00606AB4"/>
    <w:rsid w:val="006078B3"/>
    <w:rsid w:val="006103C6"/>
    <w:rsid w:val="00611CE5"/>
    <w:rsid w:val="00611D8A"/>
    <w:rsid w:val="0061363C"/>
    <w:rsid w:val="0061403E"/>
    <w:rsid w:val="00614B07"/>
    <w:rsid w:val="00614BF8"/>
    <w:rsid w:val="0062055C"/>
    <w:rsid w:val="00620684"/>
    <w:rsid w:val="0062170F"/>
    <w:rsid w:val="00621AB2"/>
    <w:rsid w:val="00622176"/>
    <w:rsid w:val="0062396A"/>
    <w:rsid w:val="00623D25"/>
    <w:rsid w:val="00625446"/>
    <w:rsid w:val="00625A73"/>
    <w:rsid w:val="0062670C"/>
    <w:rsid w:val="006273FE"/>
    <w:rsid w:val="006308E5"/>
    <w:rsid w:val="00631191"/>
    <w:rsid w:val="006317AB"/>
    <w:rsid w:val="006319EE"/>
    <w:rsid w:val="0063293D"/>
    <w:rsid w:val="006350B5"/>
    <w:rsid w:val="00636080"/>
    <w:rsid w:val="00636EE6"/>
    <w:rsid w:val="00640C1E"/>
    <w:rsid w:val="006414CD"/>
    <w:rsid w:val="00641DF6"/>
    <w:rsid w:val="00642219"/>
    <w:rsid w:val="006442BD"/>
    <w:rsid w:val="00647F3E"/>
    <w:rsid w:val="00650CA5"/>
    <w:rsid w:val="0065172F"/>
    <w:rsid w:val="0065433A"/>
    <w:rsid w:val="006579FA"/>
    <w:rsid w:val="00657C06"/>
    <w:rsid w:val="00662AF6"/>
    <w:rsid w:val="00662F55"/>
    <w:rsid w:val="0066396D"/>
    <w:rsid w:val="00663A22"/>
    <w:rsid w:val="00667E77"/>
    <w:rsid w:val="006702E4"/>
    <w:rsid w:val="00670636"/>
    <w:rsid w:val="00670639"/>
    <w:rsid w:val="0067098F"/>
    <w:rsid w:val="00670F8A"/>
    <w:rsid w:val="006715E5"/>
    <w:rsid w:val="006723A2"/>
    <w:rsid w:val="00672869"/>
    <w:rsid w:val="0067614C"/>
    <w:rsid w:val="00676E70"/>
    <w:rsid w:val="00680798"/>
    <w:rsid w:val="006807F3"/>
    <w:rsid w:val="00682ACC"/>
    <w:rsid w:val="00683263"/>
    <w:rsid w:val="00683E3F"/>
    <w:rsid w:val="006854E9"/>
    <w:rsid w:val="00687135"/>
    <w:rsid w:val="00690182"/>
    <w:rsid w:val="00693B3C"/>
    <w:rsid w:val="00694EC9"/>
    <w:rsid w:val="006959DC"/>
    <w:rsid w:val="006960FF"/>
    <w:rsid w:val="006963D0"/>
    <w:rsid w:val="00696FFA"/>
    <w:rsid w:val="00697633"/>
    <w:rsid w:val="006A0099"/>
    <w:rsid w:val="006A16CE"/>
    <w:rsid w:val="006A3526"/>
    <w:rsid w:val="006A3B21"/>
    <w:rsid w:val="006A3BDC"/>
    <w:rsid w:val="006A4351"/>
    <w:rsid w:val="006A5DAE"/>
    <w:rsid w:val="006B0549"/>
    <w:rsid w:val="006B1794"/>
    <w:rsid w:val="006B1D8B"/>
    <w:rsid w:val="006B1D8D"/>
    <w:rsid w:val="006B29D9"/>
    <w:rsid w:val="006B3BC5"/>
    <w:rsid w:val="006B4CB1"/>
    <w:rsid w:val="006B6ADF"/>
    <w:rsid w:val="006B6CFB"/>
    <w:rsid w:val="006B7815"/>
    <w:rsid w:val="006B7CE3"/>
    <w:rsid w:val="006B7E53"/>
    <w:rsid w:val="006C04D5"/>
    <w:rsid w:val="006C079E"/>
    <w:rsid w:val="006C101C"/>
    <w:rsid w:val="006C488E"/>
    <w:rsid w:val="006C5A45"/>
    <w:rsid w:val="006C5BA9"/>
    <w:rsid w:val="006C5ECA"/>
    <w:rsid w:val="006C7D13"/>
    <w:rsid w:val="006D0F35"/>
    <w:rsid w:val="006D3D34"/>
    <w:rsid w:val="006D3DB5"/>
    <w:rsid w:val="006D497D"/>
    <w:rsid w:val="006D521B"/>
    <w:rsid w:val="006D5CE1"/>
    <w:rsid w:val="006D68AA"/>
    <w:rsid w:val="006D770C"/>
    <w:rsid w:val="006D77EB"/>
    <w:rsid w:val="006D7931"/>
    <w:rsid w:val="006E2338"/>
    <w:rsid w:val="006E2A7A"/>
    <w:rsid w:val="006E2DBC"/>
    <w:rsid w:val="006E3FFF"/>
    <w:rsid w:val="006E4554"/>
    <w:rsid w:val="006E7AEC"/>
    <w:rsid w:val="006F0EFB"/>
    <w:rsid w:val="006F38F5"/>
    <w:rsid w:val="006F4F28"/>
    <w:rsid w:val="006F5FB5"/>
    <w:rsid w:val="00705626"/>
    <w:rsid w:val="0070770C"/>
    <w:rsid w:val="0070793D"/>
    <w:rsid w:val="007108CE"/>
    <w:rsid w:val="00710C78"/>
    <w:rsid w:val="00711F55"/>
    <w:rsid w:val="00716DBA"/>
    <w:rsid w:val="00720668"/>
    <w:rsid w:val="00721468"/>
    <w:rsid w:val="007238A7"/>
    <w:rsid w:val="0072642E"/>
    <w:rsid w:val="007273D9"/>
    <w:rsid w:val="00727985"/>
    <w:rsid w:val="00731239"/>
    <w:rsid w:val="00732120"/>
    <w:rsid w:val="00733447"/>
    <w:rsid w:val="00735246"/>
    <w:rsid w:val="00736348"/>
    <w:rsid w:val="00736959"/>
    <w:rsid w:val="00737ABE"/>
    <w:rsid w:val="00740F0B"/>
    <w:rsid w:val="0074226D"/>
    <w:rsid w:val="00742F9D"/>
    <w:rsid w:val="00745F01"/>
    <w:rsid w:val="00746F9A"/>
    <w:rsid w:val="00751522"/>
    <w:rsid w:val="00751836"/>
    <w:rsid w:val="0075476D"/>
    <w:rsid w:val="00755449"/>
    <w:rsid w:val="00756024"/>
    <w:rsid w:val="0075648D"/>
    <w:rsid w:val="007621B9"/>
    <w:rsid w:val="007626B2"/>
    <w:rsid w:val="007635C3"/>
    <w:rsid w:val="0076775C"/>
    <w:rsid w:val="00770222"/>
    <w:rsid w:val="00771508"/>
    <w:rsid w:val="0077273B"/>
    <w:rsid w:val="0077296A"/>
    <w:rsid w:val="00773019"/>
    <w:rsid w:val="00774BF0"/>
    <w:rsid w:val="007802D8"/>
    <w:rsid w:val="00781E5C"/>
    <w:rsid w:val="00782402"/>
    <w:rsid w:val="00783F31"/>
    <w:rsid w:val="00784F9F"/>
    <w:rsid w:val="0078679D"/>
    <w:rsid w:val="007875FF"/>
    <w:rsid w:val="00787B62"/>
    <w:rsid w:val="007912A0"/>
    <w:rsid w:val="00793206"/>
    <w:rsid w:val="00793A2A"/>
    <w:rsid w:val="007955B0"/>
    <w:rsid w:val="00795A8D"/>
    <w:rsid w:val="00796B38"/>
    <w:rsid w:val="00797E44"/>
    <w:rsid w:val="007A03E5"/>
    <w:rsid w:val="007A317C"/>
    <w:rsid w:val="007A3CF9"/>
    <w:rsid w:val="007A41A7"/>
    <w:rsid w:val="007A469B"/>
    <w:rsid w:val="007A474D"/>
    <w:rsid w:val="007A4DB1"/>
    <w:rsid w:val="007A572C"/>
    <w:rsid w:val="007A60AC"/>
    <w:rsid w:val="007B39F4"/>
    <w:rsid w:val="007B3CB3"/>
    <w:rsid w:val="007B561B"/>
    <w:rsid w:val="007B5E24"/>
    <w:rsid w:val="007C0358"/>
    <w:rsid w:val="007C1B37"/>
    <w:rsid w:val="007C309B"/>
    <w:rsid w:val="007C5256"/>
    <w:rsid w:val="007D08C8"/>
    <w:rsid w:val="007D13B9"/>
    <w:rsid w:val="007D49EE"/>
    <w:rsid w:val="007D4A21"/>
    <w:rsid w:val="007D4BD9"/>
    <w:rsid w:val="007D4C70"/>
    <w:rsid w:val="007E1C14"/>
    <w:rsid w:val="007E46B0"/>
    <w:rsid w:val="007E795E"/>
    <w:rsid w:val="007E7D99"/>
    <w:rsid w:val="007F4742"/>
    <w:rsid w:val="007F521E"/>
    <w:rsid w:val="007F79D7"/>
    <w:rsid w:val="008004DB"/>
    <w:rsid w:val="00800E32"/>
    <w:rsid w:val="008038F5"/>
    <w:rsid w:val="00803908"/>
    <w:rsid w:val="00804AB9"/>
    <w:rsid w:val="00804EAB"/>
    <w:rsid w:val="008060EB"/>
    <w:rsid w:val="0080730B"/>
    <w:rsid w:val="008143A4"/>
    <w:rsid w:val="00814FEE"/>
    <w:rsid w:val="008157BD"/>
    <w:rsid w:val="00815D66"/>
    <w:rsid w:val="00815EAF"/>
    <w:rsid w:val="00816D00"/>
    <w:rsid w:val="00820036"/>
    <w:rsid w:val="008209DE"/>
    <w:rsid w:val="00820F9E"/>
    <w:rsid w:val="0082109C"/>
    <w:rsid w:val="00822FC1"/>
    <w:rsid w:val="008230E6"/>
    <w:rsid w:val="0082422B"/>
    <w:rsid w:val="008253E9"/>
    <w:rsid w:val="008317AF"/>
    <w:rsid w:val="00832951"/>
    <w:rsid w:val="00832D32"/>
    <w:rsid w:val="00835145"/>
    <w:rsid w:val="008376D8"/>
    <w:rsid w:val="0084027B"/>
    <w:rsid w:val="0084118D"/>
    <w:rsid w:val="00843F2D"/>
    <w:rsid w:val="0084498B"/>
    <w:rsid w:val="0084541D"/>
    <w:rsid w:val="00846B5C"/>
    <w:rsid w:val="00855E2A"/>
    <w:rsid w:val="0085747A"/>
    <w:rsid w:val="00861247"/>
    <w:rsid w:val="008613BF"/>
    <w:rsid w:val="00866267"/>
    <w:rsid w:val="00867875"/>
    <w:rsid w:val="00871792"/>
    <w:rsid w:val="00871FD9"/>
    <w:rsid w:val="0087507B"/>
    <w:rsid w:val="00875E21"/>
    <w:rsid w:val="008770F2"/>
    <w:rsid w:val="008802CA"/>
    <w:rsid w:val="008811B2"/>
    <w:rsid w:val="008830CB"/>
    <w:rsid w:val="00883C50"/>
    <w:rsid w:val="00883F53"/>
    <w:rsid w:val="008847E7"/>
    <w:rsid w:val="008865CB"/>
    <w:rsid w:val="00887B67"/>
    <w:rsid w:val="00890449"/>
    <w:rsid w:val="008911C0"/>
    <w:rsid w:val="0089180D"/>
    <w:rsid w:val="008938FE"/>
    <w:rsid w:val="00894A9F"/>
    <w:rsid w:val="008956A3"/>
    <w:rsid w:val="00895C3F"/>
    <w:rsid w:val="00897126"/>
    <w:rsid w:val="00897B7E"/>
    <w:rsid w:val="008A2EF6"/>
    <w:rsid w:val="008A2FBB"/>
    <w:rsid w:val="008A3998"/>
    <w:rsid w:val="008A4929"/>
    <w:rsid w:val="008A6605"/>
    <w:rsid w:val="008A665B"/>
    <w:rsid w:val="008A6D20"/>
    <w:rsid w:val="008A7585"/>
    <w:rsid w:val="008B247C"/>
    <w:rsid w:val="008B2714"/>
    <w:rsid w:val="008B323B"/>
    <w:rsid w:val="008B60C8"/>
    <w:rsid w:val="008B6CCC"/>
    <w:rsid w:val="008B7563"/>
    <w:rsid w:val="008B7CD3"/>
    <w:rsid w:val="008C2753"/>
    <w:rsid w:val="008C2D13"/>
    <w:rsid w:val="008C3B82"/>
    <w:rsid w:val="008C500B"/>
    <w:rsid w:val="008C592C"/>
    <w:rsid w:val="008C7235"/>
    <w:rsid w:val="008C75AE"/>
    <w:rsid w:val="008D22BA"/>
    <w:rsid w:val="008D4098"/>
    <w:rsid w:val="008D6FE0"/>
    <w:rsid w:val="008D7CB5"/>
    <w:rsid w:val="008E0C5F"/>
    <w:rsid w:val="008E28FC"/>
    <w:rsid w:val="008E41C3"/>
    <w:rsid w:val="008E6163"/>
    <w:rsid w:val="008E6B38"/>
    <w:rsid w:val="008E6F97"/>
    <w:rsid w:val="008F0A3E"/>
    <w:rsid w:val="008F2191"/>
    <w:rsid w:val="008F652F"/>
    <w:rsid w:val="00900328"/>
    <w:rsid w:val="00901447"/>
    <w:rsid w:val="0090171E"/>
    <w:rsid w:val="00904363"/>
    <w:rsid w:val="009059D2"/>
    <w:rsid w:val="0090602E"/>
    <w:rsid w:val="00907926"/>
    <w:rsid w:val="009105F7"/>
    <w:rsid w:val="00911367"/>
    <w:rsid w:val="00916F5D"/>
    <w:rsid w:val="0092041B"/>
    <w:rsid w:val="00921909"/>
    <w:rsid w:val="00921E7B"/>
    <w:rsid w:val="00923EB9"/>
    <w:rsid w:val="009249A1"/>
    <w:rsid w:val="00925712"/>
    <w:rsid w:val="009257BA"/>
    <w:rsid w:val="009266C6"/>
    <w:rsid w:val="00927859"/>
    <w:rsid w:val="009305FD"/>
    <w:rsid w:val="00932A3C"/>
    <w:rsid w:val="009337C1"/>
    <w:rsid w:val="00934C47"/>
    <w:rsid w:val="00934EC1"/>
    <w:rsid w:val="00935286"/>
    <w:rsid w:val="00936A1D"/>
    <w:rsid w:val="009375DD"/>
    <w:rsid w:val="00937F67"/>
    <w:rsid w:val="009420EB"/>
    <w:rsid w:val="00942530"/>
    <w:rsid w:val="00942D7E"/>
    <w:rsid w:val="009434D9"/>
    <w:rsid w:val="009457F4"/>
    <w:rsid w:val="00950402"/>
    <w:rsid w:val="00952443"/>
    <w:rsid w:val="00952761"/>
    <w:rsid w:val="009555E7"/>
    <w:rsid w:val="00955B97"/>
    <w:rsid w:val="00955CDB"/>
    <w:rsid w:val="009560FC"/>
    <w:rsid w:val="0095710D"/>
    <w:rsid w:val="009600B0"/>
    <w:rsid w:val="0096193F"/>
    <w:rsid w:val="009629F1"/>
    <w:rsid w:val="00963003"/>
    <w:rsid w:val="00963BB1"/>
    <w:rsid w:val="0096737F"/>
    <w:rsid w:val="009709BD"/>
    <w:rsid w:val="00970C01"/>
    <w:rsid w:val="00970C6F"/>
    <w:rsid w:val="009722AD"/>
    <w:rsid w:val="00972749"/>
    <w:rsid w:val="0097282A"/>
    <w:rsid w:val="00972ACA"/>
    <w:rsid w:val="00972C5F"/>
    <w:rsid w:val="00973C12"/>
    <w:rsid w:val="00975103"/>
    <w:rsid w:val="00976513"/>
    <w:rsid w:val="00982231"/>
    <w:rsid w:val="00982414"/>
    <w:rsid w:val="009825EF"/>
    <w:rsid w:val="00982EB4"/>
    <w:rsid w:val="00986CA0"/>
    <w:rsid w:val="00990AEA"/>
    <w:rsid w:val="009921E7"/>
    <w:rsid w:val="00993909"/>
    <w:rsid w:val="00993F77"/>
    <w:rsid w:val="009945A4"/>
    <w:rsid w:val="009955EB"/>
    <w:rsid w:val="00995CF1"/>
    <w:rsid w:val="009A14D0"/>
    <w:rsid w:val="009A18C5"/>
    <w:rsid w:val="009A2596"/>
    <w:rsid w:val="009A2E58"/>
    <w:rsid w:val="009A397D"/>
    <w:rsid w:val="009A46D0"/>
    <w:rsid w:val="009A596B"/>
    <w:rsid w:val="009A6DB0"/>
    <w:rsid w:val="009A7678"/>
    <w:rsid w:val="009B0367"/>
    <w:rsid w:val="009C1B41"/>
    <w:rsid w:val="009C1B6E"/>
    <w:rsid w:val="009C7095"/>
    <w:rsid w:val="009C7351"/>
    <w:rsid w:val="009C7B56"/>
    <w:rsid w:val="009C7D1C"/>
    <w:rsid w:val="009D3719"/>
    <w:rsid w:val="009D47D5"/>
    <w:rsid w:val="009D5155"/>
    <w:rsid w:val="009D6C92"/>
    <w:rsid w:val="009D76B2"/>
    <w:rsid w:val="009E26CC"/>
    <w:rsid w:val="009E4210"/>
    <w:rsid w:val="009E4454"/>
    <w:rsid w:val="009E6B11"/>
    <w:rsid w:val="009E79F6"/>
    <w:rsid w:val="009F084E"/>
    <w:rsid w:val="009F0A1A"/>
    <w:rsid w:val="009F111E"/>
    <w:rsid w:val="009F25D7"/>
    <w:rsid w:val="009F33F7"/>
    <w:rsid w:val="009F35A6"/>
    <w:rsid w:val="009F39EF"/>
    <w:rsid w:val="009F3D64"/>
    <w:rsid w:val="009F508E"/>
    <w:rsid w:val="00A00401"/>
    <w:rsid w:val="00A008E8"/>
    <w:rsid w:val="00A0228E"/>
    <w:rsid w:val="00A0234B"/>
    <w:rsid w:val="00A038A5"/>
    <w:rsid w:val="00A044F9"/>
    <w:rsid w:val="00A04830"/>
    <w:rsid w:val="00A054F7"/>
    <w:rsid w:val="00A106DA"/>
    <w:rsid w:val="00A10EEB"/>
    <w:rsid w:val="00A1301D"/>
    <w:rsid w:val="00A143EE"/>
    <w:rsid w:val="00A15F8B"/>
    <w:rsid w:val="00A16E80"/>
    <w:rsid w:val="00A17804"/>
    <w:rsid w:val="00A200ED"/>
    <w:rsid w:val="00A22453"/>
    <w:rsid w:val="00A23DE4"/>
    <w:rsid w:val="00A25FDB"/>
    <w:rsid w:val="00A262DB"/>
    <w:rsid w:val="00A2726F"/>
    <w:rsid w:val="00A31A45"/>
    <w:rsid w:val="00A32CEB"/>
    <w:rsid w:val="00A34CFB"/>
    <w:rsid w:val="00A34FC4"/>
    <w:rsid w:val="00A34FDC"/>
    <w:rsid w:val="00A358CD"/>
    <w:rsid w:val="00A36474"/>
    <w:rsid w:val="00A440DF"/>
    <w:rsid w:val="00A516C2"/>
    <w:rsid w:val="00A54723"/>
    <w:rsid w:val="00A54855"/>
    <w:rsid w:val="00A549D2"/>
    <w:rsid w:val="00A6660D"/>
    <w:rsid w:val="00A70025"/>
    <w:rsid w:val="00A71453"/>
    <w:rsid w:val="00A73E43"/>
    <w:rsid w:val="00A745AA"/>
    <w:rsid w:val="00A751E9"/>
    <w:rsid w:val="00A765D9"/>
    <w:rsid w:val="00A76C0A"/>
    <w:rsid w:val="00A77CC7"/>
    <w:rsid w:val="00A80686"/>
    <w:rsid w:val="00A824A6"/>
    <w:rsid w:val="00A82A9D"/>
    <w:rsid w:val="00A87074"/>
    <w:rsid w:val="00A873EA"/>
    <w:rsid w:val="00A900E5"/>
    <w:rsid w:val="00A90D8B"/>
    <w:rsid w:val="00A913E7"/>
    <w:rsid w:val="00A93055"/>
    <w:rsid w:val="00A93C84"/>
    <w:rsid w:val="00A94F33"/>
    <w:rsid w:val="00AA0E77"/>
    <w:rsid w:val="00AA18D8"/>
    <w:rsid w:val="00AB083F"/>
    <w:rsid w:val="00AB0A77"/>
    <w:rsid w:val="00AB22C3"/>
    <w:rsid w:val="00AB2440"/>
    <w:rsid w:val="00AB3347"/>
    <w:rsid w:val="00AB5975"/>
    <w:rsid w:val="00AC1A4B"/>
    <w:rsid w:val="00AC2F8E"/>
    <w:rsid w:val="00AC72CA"/>
    <w:rsid w:val="00AD1BAF"/>
    <w:rsid w:val="00AD215E"/>
    <w:rsid w:val="00AD46C4"/>
    <w:rsid w:val="00AD4975"/>
    <w:rsid w:val="00AD4CF5"/>
    <w:rsid w:val="00AD501C"/>
    <w:rsid w:val="00AD6935"/>
    <w:rsid w:val="00AD6C9F"/>
    <w:rsid w:val="00AD6D65"/>
    <w:rsid w:val="00AD77E2"/>
    <w:rsid w:val="00AD7ED5"/>
    <w:rsid w:val="00AE0B28"/>
    <w:rsid w:val="00AE2A3A"/>
    <w:rsid w:val="00AE53D1"/>
    <w:rsid w:val="00AE6F8F"/>
    <w:rsid w:val="00AF16E7"/>
    <w:rsid w:val="00AF188A"/>
    <w:rsid w:val="00AF1B10"/>
    <w:rsid w:val="00AF1F6D"/>
    <w:rsid w:val="00AF46DC"/>
    <w:rsid w:val="00AF4DB0"/>
    <w:rsid w:val="00AF50CF"/>
    <w:rsid w:val="00AF5D5E"/>
    <w:rsid w:val="00AF6704"/>
    <w:rsid w:val="00AF689C"/>
    <w:rsid w:val="00B014E0"/>
    <w:rsid w:val="00B02464"/>
    <w:rsid w:val="00B025DA"/>
    <w:rsid w:val="00B0301D"/>
    <w:rsid w:val="00B03340"/>
    <w:rsid w:val="00B03C04"/>
    <w:rsid w:val="00B0481C"/>
    <w:rsid w:val="00B05028"/>
    <w:rsid w:val="00B06B79"/>
    <w:rsid w:val="00B12372"/>
    <w:rsid w:val="00B139B5"/>
    <w:rsid w:val="00B17E26"/>
    <w:rsid w:val="00B2139F"/>
    <w:rsid w:val="00B22091"/>
    <w:rsid w:val="00B220C8"/>
    <w:rsid w:val="00B2337D"/>
    <w:rsid w:val="00B276C2"/>
    <w:rsid w:val="00B27BFE"/>
    <w:rsid w:val="00B30094"/>
    <w:rsid w:val="00B301DC"/>
    <w:rsid w:val="00B307F3"/>
    <w:rsid w:val="00B312BC"/>
    <w:rsid w:val="00B318D3"/>
    <w:rsid w:val="00B32008"/>
    <w:rsid w:val="00B324E9"/>
    <w:rsid w:val="00B327D7"/>
    <w:rsid w:val="00B32AEB"/>
    <w:rsid w:val="00B32E5F"/>
    <w:rsid w:val="00B36310"/>
    <w:rsid w:val="00B40366"/>
    <w:rsid w:val="00B4040F"/>
    <w:rsid w:val="00B429B3"/>
    <w:rsid w:val="00B435B8"/>
    <w:rsid w:val="00B43D6E"/>
    <w:rsid w:val="00B44387"/>
    <w:rsid w:val="00B443D7"/>
    <w:rsid w:val="00B45CE5"/>
    <w:rsid w:val="00B47CBF"/>
    <w:rsid w:val="00B47F4F"/>
    <w:rsid w:val="00B50262"/>
    <w:rsid w:val="00B50EFA"/>
    <w:rsid w:val="00B52062"/>
    <w:rsid w:val="00B53311"/>
    <w:rsid w:val="00B55035"/>
    <w:rsid w:val="00B5647B"/>
    <w:rsid w:val="00B57A33"/>
    <w:rsid w:val="00B60887"/>
    <w:rsid w:val="00B61C0F"/>
    <w:rsid w:val="00B645F1"/>
    <w:rsid w:val="00B64BA4"/>
    <w:rsid w:val="00B6647A"/>
    <w:rsid w:val="00B66B22"/>
    <w:rsid w:val="00B67F96"/>
    <w:rsid w:val="00B708DF"/>
    <w:rsid w:val="00B71756"/>
    <w:rsid w:val="00B72F82"/>
    <w:rsid w:val="00B73AA8"/>
    <w:rsid w:val="00B73F51"/>
    <w:rsid w:val="00B75FE7"/>
    <w:rsid w:val="00B808F9"/>
    <w:rsid w:val="00B818F1"/>
    <w:rsid w:val="00B83E52"/>
    <w:rsid w:val="00B872B1"/>
    <w:rsid w:val="00B8732C"/>
    <w:rsid w:val="00B90C85"/>
    <w:rsid w:val="00B9122B"/>
    <w:rsid w:val="00B926A7"/>
    <w:rsid w:val="00B929BC"/>
    <w:rsid w:val="00B92D90"/>
    <w:rsid w:val="00B93071"/>
    <w:rsid w:val="00B932AC"/>
    <w:rsid w:val="00B95151"/>
    <w:rsid w:val="00B96551"/>
    <w:rsid w:val="00B972D4"/>
    <w:rsid w:val="00BA0482"/>
    <w:rsid w:val="00BA1B15"/>
    <w:rsid w:val="00BA320F"/>
    <w:rsid w:val="00BA362D"/>
    <w:rsid w:val="00BA48E5"/>
    <w:rsid w:val="00BA503D"/>
    <w:rsid w:val="00BA618A"/>
    <w:rsid w:val="00BA773A"/>
    <w:rsid w:val="00BA77AC"/>
    <w:rsid w:val="00BB0293"/>
    <w:rsid w:val="00BB06D1"/>
    <w:rsid w:val="00BB100D"/>
    <w:rsid w:val="00BB2785"/>
    <w:rsid w:val="00BB3833"/>
    <w:rsid w:val="00BB59B9"/>
    <w:rsid w:val="00BB63FF"/>
    <w:rsid w:val="00BB6B2F"/>
    <w:rsid w:val="00BB7309"/>
    <w:rsid w:val="00BB7524"/>
    <w:rsid w:val="00BB7F42"/>
    <w:rsid w:val="00BC0531"/>
    <w:rsid w:val="00BC05C9"/>
    <w:rsid w:val="00BC1FFF"/>
    <w:rsid w:val="00BC2B30"/>
    <w:rsid w:val="00BC4BDD"/>
    <w:rsid w:val="00BC5A4C"/>
    <w:rsid w:val="00BC76E3"/>
    <w:rsid w:val="00BD055A"/>
    <w:rsid w:val="00BD1217"/>
    <w:rsid w:val="00BD195E"/>
    <w:rsid w:val="00BD2B55"/>
    <w:rsid w:val="00BD2EBB"/>
    <w:rsid w:val="00BD3E8D"/>
    <w:rsid w:val="00BE14F5"/>
    <w:rsid w:val="00BE294F"/>
    <w:rsid w:val="00BE2F7C"/>
    <w:rsid w:val="00BE5C92"/>
    <w:rsid w:val="00BE6FBF"/>
    <w:rsid w:val="00BF106C"/>
    <w:rsid w:val="00BF6164"/>
    <w:rsid w:val="00BF6A8C"/>
    <w:rsid w:val="00BF7314"/>
    <w:rsid w:val="00C00C64"/>
    <w:rsid w:val="00C0104F"/>
    <w:rsid w:val="00C01A84"/>
    <w:rsid w:val="00C020BE"/>
    <w:rsid w:val="00C04125"/>
    <w:rsid w:val="00C05027"/>
    <w:rsid w:val="00C0711D"/>
    <w:rsid w:val="00C0729C"/>
    <w:rsid w:val="00C10B63"/>
    <w:rsid w:val="00C12448"/>
    <w:rsid w:val="00C1456A"/>
    <w:rsid w:val="00C163D0"/>
    <w:rsid w:val="00C170E8"/>
    <w:rsid w:val="00C17C25"/>
    <w:rsid w:val="00C21704"/>
    <w:rsid w:val="00C2187C"/>
    <w:rsid w:val="00C21B50"/>
    <w:rsid w:val="00C21CFE"/>
    <w:rsid w:val="00C224DA"/>
    <w:rsid w:val="00C252C0"/>
    <w:rsid w:val="00C2742C"/>
    <w:rsid w:val="00C2786B"/>
    <w:rsid w:val="00C301E9"/>
    <w:rsid w:val="00C308D9"/>
    <w:rsid w:val="00C30AAF"/>
    <w:rsid w:val="00C313CF"/>
    <w:rsid w:val="00C33337"/>
    <w:rsid w:val="00C3471A"/>
    <w:rsid w:val="00C34E92"/>
    <w:rsid w:val="00C40F23"/>
    <w:rsid w:val="00C412E4"/>
    <w:rsid w:val="00C41FBE"/>
    <w:rsid w:val="00C427F7"/>
    <w:rsid w:val="00C42C49"/>
    <w:rsid w:val="00C441CC"/>
    <w:rsid w:val="00C4518A"/>
    <w:rsid w:val="00C47A8A"/>
    <w:rsid w:val="00C500F7"/>
    <w:rsid w:val="00C50174"/>
    <w:rsid w:val="00C518A0"/>
    <w:rsid w:val="00C51B67"/>
    <w:rsid w:val="00C522A2"/>
    <w:rsid w:val="00C52ACA"/>
    <w:rsid w:val="00C602BD"/>
    <w:rsid w:val="00C60CC5"/>
    <w:rsid w:val="00C60FCD"/>
    <w:rsid w:val="00C62A64"/>
    <w:rsid w:val="00C67C3B"/>
    <w:rsid w:val="00C70389"/>
    <w:rsid w:val="00C705D5"/>
    <w:rsid w:val="00C70DCF"/>
    <w:rsid w:val="00C721A3"/>
    <w:rsid w:val="00C73871"/>
    <w:rsid w:val="00C74A5F"/>
    <w:rsid w:val="00C75599"/>
    <w:rsid w:val="00C769F7"/>
    <w:rsid w:val="00C8001D"/>
    <w:rsid w:val="00C81C16"/>
    <w:rsid w:val="00C81D67"/>
    <w:rsid w:val="00C83787"/>
    <w:rsid w:val="00C84539"/>
    <w:rsid w:val="00C84E77"/>
    <w:rsid w:val="00C9439C"/>
    <w:rsid w:val="00C9468C"/>
    <w:rsid w:val="00C947DC"/>
    <w:rsid w:val="00C95DCF"/>
    <w:rsid w:val="00C96429"/>
    <w:rsid w:val="00CA0149"/>
    <w:rsid w:val="00CA034E"/>
    <w:rsid w:val="00CA1FF2"/>
    <w:rsid w:val="00CA3334"/>
    <w:rsid w:val="00CB04D9"/>
    <w:rsid w:val="00CB04E5"/>
    <w:rsid w:val="00CB08A9"/>
    <w:rsid w:val="00CB0F92"/>
    <w:rsid w:val="00CB3C6F"/>
    <w:rsid w:val="00CB4225"/>
    <w:rsid w:val="00CB6404"/>
    <w:rsid w:val="00CB6582"/>
    <w:rsid w:val="00CC02D2"/>
    <w:rsid w:val="00CC064C"/>
    <w:rsid w:val="00CC1A58"/>
    <w:rsid w:val="00CC33A3"/>
    <w:rsid w:val="00CC3749"/>
    <w:rsid w:val="00CC3AED"/>
    <w:rsid w:val="00CC4FB3"/>
    <w:rsid w:val="00CC5194"/>
    <w:rsid w:val="00CC6036"/>
    <w:rsid w:val="00CC718B"/>
    <w:rsid w:val="00CD0452"/>
    <w:rsid w:val="00CD0782"/>
    <w:rsid w:val="00CD18E2"/>
    <w:rsid w:val="00CD4911"/>
    <w:rsid w:val="00CE0F15"/>
    <w:rsid w:val="00CE15E5"/>
    <w:rsid w:val="00CE163C"/>
    <w:rsid w:val="00CE2EBA"/>
    <w:rsid w:val="00CE3765"/>
    <w:rsid w:val="00CE3EEC"/>
    <w:rsid w:val="00CE4FC3"/>
    <w:rsid w:val="00CE67DF"/>
    <w:rsid w:val="00CE7F41"/>
    <w:rsid w:val="00CF2AB5"/>
    <w:rsid w:val="00CF35F3"/>
    <w:rsid w:val="00CF47C2"/>
    <w:rsid w:val="00CF484E"/>
    <w:rsid w:val="00CF4F27"/>
    <w:rsid w:val="00CF5922"/>
    <w:rsid w:val="00CF7D9F"/>
    <w:rsid w:val="00D033D1"/>
    <w:rsid w:val="00D0358D"/>
    <w:rsid w:val="00D056FE"/>
    <w:rsid w:val="00D058C9"/>
    <w:rsid w:val="00D06D74"/>
    <w:rsid w:val="00D11ED8"/>
    <w:rsid w:val="00D11FB5"/>
    <w:rsid w:val="00D13257"/>
    <w:rsid w:val="00D154FD"/>
    <w:rsid w:val="00D16B04"/>
    <w:rsid w:val="00D21B5B"/>
    <w:rsid w:val="00D22610"/>
    <w:rsid w:val="00D22A5A"/>
    <w:rsid w:val="00D251F8"/>
    <w:rsid w:val="00D255E3"/>
    <w:rsid w:val="00D25A2C"/>
    <w:rsid w:val="00D26A28"/>
    <w:rsid w:val="00D26F45"/>
    <w:rsid w:val="00D31EAE"/>
    <w:rsid w:val="00D323D1"/>
    <w:rsid w:val="00D334E1"/>
    <w:rsid w:val="00D35CC7"/>
    <w:rsid w:val="00D35FEC"/>
    <w:rsid w:val="00D36080"/>
    <w:rsid w:val="00D36D52"/>
    <w:rsid w:val="00D36DE3"/>
    <w:rsid w:val="00D3782A"/>
    <w:rsid w:val="00D40317"/>
    <w:rsid w:val="00D41182"/>
    <w:rsid w:val="00D4122A"/>
    <w:rsid w:val="00D41AB4"/>
    <w:rsid w:val="00D42E0A"/>
    <w:rsid w:val="00D43837"/>
    <w:rsid w:val="00D4585D"/>
    <w:rsid w:val="00D4589E"/>
    <w:rsid w:val="00D474CA"/>
    <w:rsid w:val="00D47DCE"/>
    <w:rsid w:val="00D50B6E"/>
    <w:rsid w:val="00D56EF4"/>
    <w:rsid w:val="00D5706C"/>
    <w:rsid w:val="00D61088"/>
    <w:rsid w:val="00D620A2"/>
    <w:rsid w:val="00D63999"/>
    <w:rsid w:val="00D6467B"/>
    <w:rsid w:val="00D64735"/>
    <w:rsid w:val="00D6656C"/>
    <w:rsid w:val="00D66AE4"/>
    <w:rsid w:val="00D66E07"/>
    <w:rsid w:val="00D671A9"/>
    <w:rsid w:val="00D67468"/>
    <w:rsid w:val="00D67FBB"/>
    <w:rsid w:val="00D72763"/>
    <w:rsid w:val="00D72894"/>
    <w:rsid w:val="00D7348E"/>
    <w:rsid w:val="00D76361"/>
    <w:rsid w:val="00D76486"/>
    <w:rsid w:val="00D76CD4"/>
    <w:rsid w:val="00D7702E"/>
    <w:rsid w:val="00D80976"/>
    <w:rsid w:val="00D80EBC"/>
    <w:rsid w:val="00D8281F"/>
    <w:rsid w:val="00D863BC"/>
    <w:rsid w:val="00D8698F"/>
    <w:rsid w:val="00D872FB"/>
    <w:rsid w:val="00D917C3"/>
    <w:rsid w:val="00D918E9"/>
    <w:rsid w:val="00D9431F"/>
    <w:rsid w:val="00D95DB2"/>
    <w:rsid w:val="00D96C74"/>
    <w:rsid w:val="00D9742C"/>
    <w:rsid w:val="00DA1973"/>
    <w:rsid w:val="00DA2EAB"/>
    <w:rsid w:val="00DA3039"/>
    <w:rsid w:val="00DA420D"/>
    <w:rsid w:val="00DA471C"/>
    <w:rsid w:val="00DA72E0"/>
    <w:rsid w:val="00DB02DC"/>
    <w:rsid w:val="00DB1F51"/>
    <w:rsid w:val="00DB2943"/>
    <w:rsid w:val="00DB340C"/>
    <w:rsid w:val="00DB370E"/>
    <w:rsid w:val="00DB3DD8"/>
    <w:rsid w:val="00DB3F63"/>
    <w:rsid w:val="00DB40A4"/>
    <w:rsid w:val="00DB4DA6"/>
    <w:rsid w:val="00DB5525"/>
    <w:rsid w:val="00DB760A"/>
    <w:rsid w:val="00DC1711"/>
    <w:rsid w:val="00DC2C2B"/>
    <w:rsid w:val="00DC4164"/>
    <w:rsid w:val="00DC4552"/>
    <w:rsid w:val="00DC4A66"/>
    <w:rsid w:val="00DC4E47"/>
    <w:rsid w:val="00DC50F6"/>
    <w:rsid w:val="00DD16DB"/>
    <w:rsid w:val="00DD1A4D"/>
    <w:rsid w:val="00DD1BCA"/>
    <w:rsid w:val="00DD4211"/>
    <w:rsid w:val="00DD485A"/>
    <w:rsid w:val="00DD7888"/>
    <w:rsid w:val="00DD78F4"/>
    <w:rsid w:val="00DD7AC5"/>
    <w:rsid w:val="00DE0B1E"/>
    <w:rsid w:val="00DE21E4"/>
    <w:rsid w:val="00DE232A"/>
    <w:rsid w:val="00DE2868"/>
    <w:rsid w:val="00DE351E"/>
    <w:rsid w:val="00DE4E3A"/>
    <w:rsid w:val="00DE5C40"/>
    <w:rsid w:val="00DE5C51"/>
    <w:rsid w:val="00DE7FAE"/>
    <w:rsid w:val="00DF32D0"/>
    <w:rsid w:val="00DF4ABB"/>
    <w:rsid w:val="00E022BB"/>
    <w:rsid w:val="00E02ACD"/>
    <w:rsid w:val="00E03540"/>
    <w:rsid w:val="00E0408D"/>
    <w:rsid w:val="00E04E29"/>
    <w:rsid w:val="00E0630A"/>
    <w:rsid w:val="00E06B47"/>
    <w:rsid w:val="00E06D5B"/>
    <w:rsid w:val="00E073BF"/>
    <w:rsid w:val="00E078D2"/>
    <w:rsid w:val="00E108C0"/>
    <w:rsid w:val="00E112D5"/>
    <w:rsid w:val="00E1255C"/>
    <w:rsid w:val="00E133E8"/>
    <w:rsid w:val="00E13B17"/>
    <w:rsid w:val="00E143F9"/>
    <w:rsid w:val="00E14515"/>
    <w:rsid w:val="00E176BE"/>
    <w:rsid w:val="00E17A9C"/>
    <w:rsid w:val="00E2029A"/>
    <w:rsid w:val="00E20817"/>
    <w:rsid w:val="00E20D66"/>
    <w:rsid w:val="00E21144"/>
    <w:rsid w:val="00E21235"/>
    <w:rsid w:val="00E22B65"/>
    <w:rsid w:val="00E26F9F"/>
    <w:rsid w:val="00E335E3"/>
    <w:rsid w:val="00E33A6B"/>
    <w:rsid w:val="00E37825"/>
    <w:rsid w:val="00E37C2C"/>
    <w:rsid w:val="00E37C79"/>
    <w:rsid w:val="00E37D6F"/>
    <w:rsid w:val="00E4045E"/>
    <w:rsid w:val="00E40F92"/>
    <w:rsid w:val="00E422D7"/>
    <w:rsid w:val="00E42C8C"/>
    <w:rsid w:val="00E43CE8"/>
    <w:rsid w:val="00E43DCD"/>
    <w:rsid w:val="00E47F77"/>
    <w:rsid w:val="00E50897"/>
    <w:rsid w:val="00E529DD"/>
    <w:rsid w:val="00E533DC"/>
    <w:rsid w:val="00E54D49"/>
    <w:rsid w:val="00E54F01"/>
    <w:rsid w:val="00E555CB"/>
    <w:rsid w:val="00E56788"/>
    <w:rsid w:val="00E61251"/>
    <w:rsid w:val="00E61912"/>
    <w:rsid w:val="00E61A3F"/>
    <w:rsid w:val="00E61AD4"/>
    <w:rsid w:val="00E63962"/>
    <w:rsid w:val="00E63AAC"/>
    <w:rsid w:val="00E63C80"/>
    <w:rsid w:val="00E6674F"/>
    <w:rsid w:val="00E66BCB"/>
    <w:rsid w:val="00E7055D"/>
    <w:rsid w:val="00E729F1"/>
    <w:rsid w:val="00E739A6"/>
    <w:rsid w:val="00E74DB9"/>
    <w:rsid w:val="00E75DF5"/>
    <w:rsid w:val="00E768E2"/>
    <w:rsid w:val="00E80C4C"/>
    <w:rsid w:val="00E83BE8"/>
    <w:rsid w:val="00E83CF5"/>
    <w:rsid w:val="00E84D9F"/>
    <w:rsid w:val="00E85405"/>
    <w:rsid w:val="00E86634"/>
    <w:rsid w:val="00E86D6A"/>
    <w:rsid w:val="00E87B7B"/>
    <w:rsid w:val="00E901F0"/>
    <w:rsid w:val="00E907A9"/>
    <w:rsid w:val="00E90999"/>
    <w:rsid w:val="00E90E61"/>
    <w:rsid w:val="00E91288"/>
    <w:rsid w:val="00E9262C"/>
    <w:rsid w:val="00E9762C"/>
    <w:rsid w:val="00EA2C6B"/>
    <w:rsid w:val="00EA2CE3"/>
    <w:rsid w:val="00EA507C"/>
    <w:rsid w:val="00EA59E9"/>
    <w:rsid w:val="00EB054A"/>
    <w:rsid w:val="00EB095C"/>
    <w:rsid w:val="00EB1402"/>
    <w:rsid w:val="00EB19D1"/>
    <w:rsid w:val="00EB2181"/>
    <w:rsid w:val="00EB3D86"/>
    <w:rsid w:val="00EB43BF"/>
    <w:rsid w:val="00EB4D14"/>
    <w:rsid w:val="00EB647B"/>
    <w:rsid w:val="00EB70B1"/>
    <w:rsid w:val="00EC0F3C"/>
    <w:rsid w:val="00EC2811"/>
    <w:rsid w:val="00EC4626"/>
    <w:rsid w:val="00EC5C37"/>
    <w:rsid w:val="00EC607A"/>
    <w:rsid w:val="00EC6923"/>
    <w:rsid w:val="00ED0C5F"/>
    <w:rsid w:val="00ED0CB4"/>
    <w:rsid w:val="00ED11B1"/>
    <w:rsid w:val="00ED234E"/>
    <w:rsid w:val="00ED41F3"/>
    <w:rsid w:val="00ED57DF"/>
    <w:rsid w:val="00ED58F1"/>
    <w:rsid w:val="00ED5B16"/>
    <w:rsid w:val="00ED63B0"/>
    <w:rsid w:val="00ED64A8"/>
    <w:rsid w:val="00ED784B"/>
    <w:rsid w:val="00EE6020"/>
    <w:rsid w:val="00EE6193"/>
    <w:rsid w:val="00EE736D"/>
    <w:rsid w:val="00EF0090"/>
    <w:rsid w:val="00EF03F4"/>
    <w:rsid w:val="00EF10CE"/>
    <w:rsid w:val="00EF16A3"/>
    <w:rsid w:val="00EF2080"/>
    <w:rsid w:val="00EF2905"/>
    <w:rsid w:val="00EF3725"/>
    <w:rsid w:val="00EF4F71"/>
    <w:rsid w:val="00EF5ECC"/>
    <w:rsid w:val="00EF7149"/>
    <w:rsid w:val="00EF7F4D"/>
    <w:rsid w:val="00F015D2"/>
    <w:rsid w:val="00F0367F"/>
    <w:rsid w:val="00F03ACC"/>
    <w:rsid w:val="00F0441C"/>
    <w:rsid w:val="00F04979"/>
    <w:rsid w:val="00F10C69"/>
    <w:rsid w:val="00F10D31"/>
    <w:rsid w:val="00F110CA"/>
    <w:rsid w:val="00F11A3F"/>
    <w:rsid w:val="00F132E3"/>
    <w:rsid w:val="00F13B29"/>
    <w:rsid w:val="00F1450C"/>
    <w:rsid w:val="00F20339"/>
    <w:rsid w:val="00F20859"/>
    <w:rsid w:val="00F21F97"/>
    <w:rsid w:val="00F22AAD"/>
    <w:rsid w:val="00F2530C"/>
    <w:rsid w:val="00F259CB"/>
    <w:rsid w:val="00F30F53"/>
    <w:rsid w:val="00F31A8D"/>
    <w:rsid w:val="00F33301"/>
    <w:rsid w:val="00F333DC"/>
    <w:rsid w:val="00F3403F"/>
    <w:rsid w:val="00F365C1"/>
    <w:rsid w:val="00F37768"/>
    <w:rsid w:val="00F37C97"/>
    <w:rsid w:val="00F42CCC"/>
    <w:rsid w:val="00F43663"/>
    <w:rsid w:val="00F46597"/>
    <w:rsid w:val="00F52982"/>
    <w:rsid w:val="00F5326C"/>
    <w:rsid w:val="00F543B8"/>
    <w:rsid w:val="00F55D4F"/>
    <w:rsid w:val="00F578D6"/>
    <w:rsid w:val="00F6131E"/>
    <w:rsid w:val="00F640DF"/>
    <w:rsid w:val="00F64D47"/>
    <w:rsid w:val="00F67757"/>
    <w:rsid w:val="00F74476"/>
    <w:rsid w:val="00F74EEC"/>
    <w:rsid w:val="00F764DD"/>
    <w:rsid w:val="00F76ECF"/>
    <w:rsid w:val="00F779D8"/>
    <w:rsid w:val="00F803EF"/>
    <w:rsid w:val="00F81D47"/>
    <w:rsid w:val="00F81FDA"/>
    <w:rsid w:val="00F82366"/>
    <w:rsid w:val="00F82768"/>
    <w:rsid w:val="00F82F3D"/>
    <w:rsid w:val="00F832D9"/>
    <w:rsid w:val="00F84E1C"/>
    <w:rsid w:val="00F87898"/>
    <w:rsid w:val="00F908EA"/>
    <w:rsid w:val="00F90C1B"/>
    <w:rsid w:val="00F91006"/>
    <w:rsid w:val="00F91E24"/>
    <w:rsid w:val="00F91E60"/>
    <w:rsid w:val="00F927C8"/>
    <w:rsid w:val="00F93795"/>
    <w:rsid w:val="00F9454E"/>
    <w:rsid w:val="00F95373"/>
    <w:rsid w:val="00FA49C3"/>
    <w:rsid w:val="00FB1617"/>
    <w:rsid w:val="00FB1B07"/>
    <w:rsid w:val="00FB2356"/>
    <w:rsid w:val="00FB2C78"/>
    <w:rsid w:val="00FB31CB"/>
    <w:rsid w:val="00FB37D2"/>
    <w:rsid w:val="00FB6A35"/>
    <w:rsid w:val="00FB6E7B"/>
    <w:rsid w:val="00FB70C2"/>
    <w:rsid w:val="00FC077E"/>
    <w:rsid w:val="00FC0F54"/>
    <w:rsid w:val="00FC2232"/>
    <w:rsid w:val="00FC2324"/>
    <w:rsid w:val="00FC260E"/>
    <w:rsid w:val="00FC29E3"/>
    <w:rsid w:val="00FC3EEB"/>
    <w:rsid w:val="00FC5048"/>
    <w:rsid w:val="00FC5CA2"/>
    <w:rsid w:val="00FC5D82"/>
    <w:rsid w:val="00FC69E9"/>
    <w:rsid w:val="00FC72C1"/>
    <w:rsid w:val="00FC7D6A"/>
    <w:rsid w:val="00FD0EFB"/>
    <w:rsid w:val="00FD1F86"/>
    <w:rsid w:val="00FD3F78"/>
    <w:rsid w:val="00FD6148"/>
    <w:rsid w:val="00FD68FB"/>
    <w:rsid w:val="00FD6ED5"/>
    <w:rsid w:val="00FD77D2"/>
    <w:rsid w:val="00FE0385"/>
    <w:rsid w:val="00FE2068"/>
    <w:rsid w:val="00FE632D"/>
    <w:rsid w:val="00FE6E23"/>
    <w:rsid w:val="00FE7158"/>
    <w:rsid w:val="00FE7949"/>
    <w:rsid w:val="00FE7E71"/>
    <w:rsid w:val="00FF1435"/>
    <w:rsid w:val="00FF179E"/>
    <w:rsid w:val="00FF1F51"/>
    <w:rsid w:val="00FF2D82"/>
    <w:rsid w:val="00FF5104"/>
    <w:rsid w:val="00FF5699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602FD"/>
  <w15:docId w15:val="{E41828AE-4DB4-4DC3-8948-000BE719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C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F53"/>
    <w:pPr>
      <w:ind w:left="720"/>
      <w:contextualSpacing/>
    </w:pPr>
  </w:style>
  <w:style w:type="paragraph" w:customStyle="1" w:styleId="paragraph">
    <w:name w:val="paragraph"/>
    <w:basedOn w:val="Normal"/>
    <w:rsid w:val="00F82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82768"/>
  </w:style>
  <w:style w:type="character" w:customStyle="1" w:styleId="eop">
    <w:name w:val="eop"/>
    <w:basedOn w:val="DefaultParagraphFont"/>
    <w:rsid w:val="00F82768"/>
  </w:style>
  <w:style w:type="character" w:customStyle="1" w:styleId="tabchar">
    <w:name w:val="tabchar"/>
    <w:basedOn w:val="DefaultParagraphFont"/>
    <w:rsid w:val="00F82768"/>
  </w:style>
  <w:style w:type="paragraph" w:styleId="Header">
    <w:name w:val="header"/>
    <w:basedOn w:val="Normal"/>
    <w:link w:val="HeaderChar"/>
    <w:uiPriority w:val="99"/>
    <w:unhideWhenUsed/>
    <w:rsid w:val="00787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B62"/>
  </w:style>
  <w:style w:type="paragraph" w:styleId="Footer">
    <w:name w:val="footer"/>
    <w:basedOn w:val="Normal"/>
    <w:link w:val="FooterChar"/>
    <w:uiPriority w:val="99"/>
    <w:unhideWhenUsed/>
    <w:rsid w:val="00787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2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0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2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2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5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1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3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4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5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6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4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9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A2828-0EC5-4656-8844-1DFF262A1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4</Pages>
  <Words>1282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</dc:creator>
  <cp:keywords/>
  <dc:description/>
  <cp:lastModifiedBy>Loretta Robinson</cp:lastModifiedBy>
  <cp:revision>116</cp:revision>
  <cp:lastPrinted>2026-04-27T18:48:00Z</cp:lastPrinted>
  <dcterms:created xsi:type="dcterms:W3CDTF">2026-08-12T15:20:00Z</dcterms:created>
  <dcterms:modified xsi:type="dcterms:W3CDTF">2026-08-14T17:37:00Z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2024-03-27T12:10:35Z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91cbfec3-34ea-4b0a-a58d-dc62ae019c0f</vt:lpwstr>
  </property>
  <property fmtid="{D5CDD505-2E9C-101B-9397-08002B2CF9AE}" pid="7" name="MSIP_Label_defa4170-0d19-0005-0004-bc88714345d2_ActionId">
    <vt:lpwstr>76ca3eb5-40ea-4243-83f6-34be9273d962</vt:lpwstr>
  </property>
  <property fmtid="{D5CDD505-2E9C-101B-9397-08002B2CF9AE}" pid="8" name="MSIP_Label_defa4170-0d19-0005-0004-bc88714345d2_ContentBits">
    <vt:lpwstr>0</vt:lpwstr>
  </property>
</Properties>
</file>